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22" w:rsidRPr="00FD76F7" w:rsidRDefault="00551FBA">
      <w:pPr>
        <w:spacing w:after="0" w:line="408" w:lineRule="auto"/>
        <w:ind w:left="120"/>
        <w:jc w:val="center"/>
        <w:rPr>
          <w:lang w:val="ru-RU"/>
        </w:rPr>
      </w:pPr>
      <w:bookmarkStart w:id="0" w:name="block-15972189"/>
      <w:r w:rsidRPr="00FD76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3422" w:rsidRPr="00FD76F7" w:rsidRDefault="00551FBA">
      <w:pPr>
        <w:spacing w:after="0" w:line="408" w:lineRule="auto"/>
        <w:ind w:left="120"/>
        <w:jc w:val="center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D3422" w:rsidRPr="00FD76F7" w:rsidRDefault="00551FBA">
      <w:pPr>
        <w:spacing w:after="0" w:line="408" w:lineRule="auto"/>
        <w:ind w:left="120"/>
        <w:jc w:val="center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D76F7">
        <w:rPr>
          <w:rFonts w:ascii="Times New Roman" w:hAnsi="Times New Roman"/>
          <w:color w:val="000000"/>
          <w:sz w:val="28"/>
          <w:lang w:val="ru-RU"/>
        </w:rPr>
        <w:t>​</w:t>
      </w:r>
    </w:p>
    <w:p w:rsidR="008D3422" w:rsidRDefault="00551F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8D3422" w:rsidRDefault="008D3422">
      <w:pPr>
        <w:spacing w:after="0"/>
        <w:ind w:left="120"/>
      </w:pPr>
    </w:p>
    <w:p w:rsidR="008D3422" w:rsidRDefault="008D3422">
      <w:pPr>
        <w:spacing w:after="0"/>
        <w:ind w:left="120"/>
      </w:pPr>
    </w:p>
    <w:p w:rsidR="008D3422" w:rsidRDefault="008D3422">
      <w:pPr>
        <w:spacing w:after="0"/>
        <w:ind w:left="120"/>
      </w:pPr>
    </w:p>
    <w:p w:rsidR="008D3422" w:rsidRDefault="008D3422">
      <w:pPr>
        <w:spacing w:after="0"/>
        <w:ind w:left="120"/>
      </w:pPr>
    </w:p>
    <w:p w:rsidR="008D3422" w:rsidRPr="00FD76F7" w:rsidRDefault="008D3422">
      <w:pPr>
        <w:spacing w:after="0"/>
        <w:ind w:left="120"/>
        <w:rPr>
          <w:lang w:val="ru-RU"/>
        </w:rPr>
      </w:pPr>
      <w:bookmarkStart w:id="1" w:name="_GoBack"/>
      <w:bookmarkEnd w:id="1"/>
    </w:p>
    <w:p w:rsidR="008D3422" w:rsidRPr="00FD76F7" w:rsidRDefault="00551FBA">
      <w:pPr>
        <w:spacing w:after="0"/>
        <w:ind w:left="120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‌</w:t>
      </w:r>
    </w:p>
    <w:p w:rsidR="008D3422" w:rsidRPr="00FD76F7" w:rsidRDefault="008D3422">
      <w:pPr>
        <w:spacing w:after="0"/>
        <w:ind w:left="120"/>
        <w:rPr>
          <w:lang w:val="ru-RU"/>
        </w:rPr>
      </w:pPr>
    </w:p>
    <w:p w:rsidR="008D3422" w:rsidRPr="00FD76F7" w:rsidRDefault="008D3422">
      <w:pPr>
        <w:spacing w:after="0"/>
        <w:ind w:left="120"/>
        <w:rPr>
          <w:lang w:val="ru-RU"/>
        </w:rPr>
      </w:pPr>
    </w:p>
    <w:p w:rsidR="008D3422" w:rsidRPr="00FD76F7" w:rsidRDefault="008D3422">
      <w:pPr>
        <w:spacing w:after="0"/>
        <w:ind w:left="120"/>
        <w:rPr>
          <w:lang w:val="ru-RU"/>
        </w:rPr>
      </w:pPr>
    </w:p>
    <w:p w:rsidR="008D3422" w:rsidRPr="00FD76F7" w:rsidRDefault="00551FBA">
      <w:pPr>
        <w:spacing w:after="0" w:line="408" w:lineRule="auto"/>
        <w:ind w:left="120"/>
        <w:jc w:val="center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3422" w:rsidRPr="00FD76F7" w:rsidRDefault="00551FBA">
      <w:pPr>
        <w:spacing w:after="0" w:line="408" w:lineRule="auto"/>
        <w:ind w:left="120"/>
        <w:jc w:val="center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 2155782)</w:t>
      </w: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551FBA">
      <w:pPr>
        <w:spacing w:after="0" w:line="408" w:lineRule="auto"/>
        <w:ind w:left="120"/>
        <w:jc w:val="center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D3422" w:rsidRPr="00FD76F7" w:rsidRDefault="00551FBA">
      <w:pPr>
        <w:spacing w:after="0" w:line="408" w:lineRule="auto"/>
        <w:ind w:left="120"/>
        <w:jc w:val="center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8D3422">
      <w:pPr>
        <w:spacing w:after="0"/>
        <w:ind w:left="120"/>
        <w:jc w:val="center"/>
        <w:rPr>
          <w:lang w:val="ru-RU"/>
        </w:rPr>
      </w:pPr>
    </w:p>
    <w:p w:rsidR="008D3422" w:rsidRPr="00FD76F7" w:rsidRDefault="00551FBA">
      <w:pPr>
        <w:spacing w:after="0"/>
        <w:ind w:left="120"/>
        <w:jc w:val="center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​</w:t>
      </w:r>
      <w:r w:rsidRPr="00FD76F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D76F7">
        <w:rPr>
          <w:rFonts w:ascii="Times New Roman" w:hAnsi="Times New Roman"/>
          <w:color w:val="000000"/>
          <w:sz w:val="28"/>
          <w:lang w:val="ru-RU"/>
        </w:rPr>
        <w:t>​</w:t>
      </w:r>
    </w:p>
    <w:p w:rsidR="008D3422" w:rsidRPr="00FD76F7" w:rsidRDefault="008D3422">
      <w:pPr>
        <w:spacing w:after="0"/>
        <w:ind w:left="120"/>
        <w:rPr>
          <w:lang w:val="ru-RU"/>
        </w:rPr>
      </w:pPr>
    </w:p>
    <w:p w:rsidR="008D3422" w:rsidRPr="00FD76F7" w:rsidRDefault="008D3422">
      <w:pPr>
        <w:rPr>
          <w:lang w:val="ru-RU"/>
        </w:rPr>
        <w:sectPr w:rsidR="008D3422" w:rsidRPr="00FD76F7">
          <w:pgSz w:w="11906" w:h="16383"/>
          <w:pgMar w:top="1134" w:right="850" w:bottom="1134" w:left="1701" w:header="720" w:footer="720" w:gutter="0"/>
          <w:cols w:space="720"/>
        </w:sect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bookmarkStart w:id="2" w:name="block-15972195"/>
      <w:bookmarkEnd w:id="0"/>
      <w:r w:rsidRPr="00FD76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D3422" w:rsidRPr="00FD76F7" w:rsidRDefault="00551F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D3422" w:rsidRPr="00FD76F7" w:rsidRDefault="00551FBA">
      <w:pPr>
        <w:numPr>
          <w:ilvl w:val="0"/>
          <w:numId w:val="1"/>
        </w:numPr>
        <w:spacing w:after="0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D3422" w:rsidRPr="00FD76F7" w:rsidRDefault="00551F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D3422" w:rsidRPr="00FD76F7" w:rsidRDefault="00551F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D3422" w:rsidRPr="00FD76F7" w:rsidRDefault="00551F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D3422" w:rsidRPr="00FD76F7" w:rsidRDefault="008D3422">
      <w:pPr>
        <w:rPr>
          <w:lang w:val="ru-RU"/>
        </w:rPr>
        <w:sectPr w:rsidR="008D3422" w:rsidRPr="00FD76F7">
          <w:pgSz w:w="11906" w:h="16383"/>
          <w:pgMar w:top="1134" w:right="850" w:bottom="1134" w:left="1701" w:header="720" w:footer="720" w:gutter="0"/>
          <w:cols w:space="720"/>
        </w:sect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bookmarkStart w:id="3" w:name="block-15972193"/>
      <w:bookmarkEnd w:id="2"/>
      <w:r w:rsidRPr="00FD76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left="12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D3422" w:rsidRPr="00FD76F7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</w:t>
      </w:r>
      <w:r w:rsidRPr="00FD76F7">
        <w:rPr>
          <w:rFonts w:ascii="Times New Roman" w:hAnsi="Times New Roman"/>
          <w:color w:val="000000"/>
          <w:sz w:val="28"/>
          <w:lang w:val="ru-RU"/>
        </w:rPr>
        <w:t>Рабы.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D76F7">
        <w:rPr>
          <w:rFonts w:ascii="Times New Roman" w:hAnsi="Times New Roman"/>
          <w:color w:val="000000"/>
          <w:sz w:val="28"/>
          <w:lang w:val="ru-RU"/>
        </w:rPr>
        <w:t>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D76F7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4C313E" w:rsidRDefault="004C313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FD76F7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Создание сильной державы. Культурные сокровища Ниневии. </w:t>
      </w:r>
      <w:r w:rsidRPr="00FD76F7">
        <w:rPr>
          <w:rFonts w:ascii="Times New Roman" w:hAnsi="Times New Roman"/>
          <w:color w:val="000000"/>
          <w:sz w:val="28"/>
          <w:lang w:val="ru-RU"/>
        </w:rPr>
        <w:t>Гибель империи.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4C313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D76F7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 Ахейской Греции (Микены, Тиринф). Троянская война. Вторжение дорийских племен. Поэмы Гомера «Илиада», «Одиссея».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D76F7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4C313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D76F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4C313E" w:rsidRDefault="004C313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313E" w:rsidRDefault="004C313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lastRenderedPageBreak/>
        <w:t>Римские завоевания в Средиземноморье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D76F7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4C313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4C313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C31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D76F7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</w:t>
      </w:r>
      <w:r w:rsidRPr="00FD7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Управление империей. </w:t>
      </w:r>
      <w:r w:rsidRPr="004C313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D3422" w:rsidRPr="00FD76F7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FD76F7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C31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C31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D3422" w:rsidRPr="004C313E" w:rsidRDefault="008D3422">
      <w:pPr>
        <w:spacing w:after="0"/>
        <w:ind w:left="120"/>
        <w:rPr>
          <w:lang w:val="ru-RU"/>
        </w:rPr>
      </w:pPr>
    </w:p>
    <w:p w:rsidR="008D3422" w:rsidRPr="004C313E" w:rsidRDefault="00551FBA">
      <w:pPr>
        <w:spacing w:after="0"/>
        <w:ind w:left="120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D3422" w:rsidRPr="004C313E" w:rsidRDefault="008D3422">
      <w:pPr>
        <w:spacing w:after="0"/>
        <w:ind w:left="120"/>
        <w:rPr>
          <w:lang w:val="ru-RU"/>
        </w:rPr>
      </w:pP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C313E">
        <w:rPr>
          <w:rFonts w:ascii="Times New Roman" w:hAnsi="Times New Roman"/>
          <w:color w:val="000000"/>
          <w:sz w:val="28"/>
          <w:lang w:val="ru-RU"/>
        </w:rPr>
        <w:t>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сыновьями Владимира Святого. Ярослав Мудрый. Русь при Ярославичах. Владимир Мономах. Русская церковь.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русских земель от ордынских ханов (так называемое ордынское иго).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C31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новых социальных групп. Повседневная жизнь обитателей городов и деревень.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C313E">
        <w:rPr>
          <w:rFonts w:ascii="Times New Roman" w:hAnsi="Times New Roman"/>
          <w:color w:val="000000"/>
          <w:sz w:val="28"/>
          <w:lang w:val="ru-RU"/>
        </w:rPr>
        <w:t>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C31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C31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C31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C313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области внешней политики. Причины дворцового переворота 11 марта 1801 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C313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C313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>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422" w:rsidRPr="004C313E" w:rsidRDefault="008D3422">
      <w:pPr>
        <w:spacing w:after="0" w:line="264" w:lineRule="auto"/>
        <w:ind w:left="120"/>
        <w:jc w:val="both"/>
        <w:rPr>
          <w:lang w:val="ru-RU"/>
        </w:rPr>
      </w:pPr>
    </w:p>
    <w:p w:rsidR="008D3422" w:rsidRPr="004C313E" w:rsidRDefault="00551FBA">
      <w:pPr>
        <w:spacing w:after="0" w:line="264" w:lineRule="auto"/>
        <w:ind w:left="12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C313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C313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D3422" w:rsidRPr="004C313E" w:rsidRDefault="00551FBA">
      <w:pPr>
        <w:spacing w:after="0" w:line="264" w:lineRule="auto"/>
        <w:ind w:firstLine="600"/>
        <w:jc w:val="both"/>
        <w:rPr>
          <w:lang w:val="ru-RU"/>
        </w:rPr>
      </w:pPr>
      <w:r w:rsidRPr="004C313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D3422" w:rsidRDefault="00551FBA">
      <w:pPr>
        <w:spacing w:after="0" w:line="264" w:lineRule="auto"/>
        <w:ind w:firstLine="600"/>
        <w:jc w:val="both"/>
      </w:pPr>
      <w:r w:rsidRPr="004C313E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4C3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партии. Правомонархические партии в борьбе с революцией. Советы и профсоюзы. Декабрьское 1905 г. вооруженное восстание в Москве. </w:t>
      </w:r>
      <w:r>
        <w:rPr>
          <w:rFonts w:ascii="Times New Roman" w:hAnsi="Times New Roman"/>
          <w:color w:val="000000"/>
          <w:sz w:val="28"/>
        </w:rPr>
        <w:t>Особенности революционных выступлений в 1906–1907 гг.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>
        <w:rPr>
          <w:rFonts w:ascii="Times New Roman" w:hAnsi="Times New Roman"/>
          <w:color w:val="000000"/>
          <w:sz w:val="28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D3422" w:rsidRDefault="008D3422">
      <w:pPr>
        <w:sectPr w:rsidR="008D3422">
          <w:pgSz w:w="11906" w:h="16383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 w:line="264" w:lineRule="auto"/>
        <w:ind w:left="120"/>
        <w:jc w:val="both"/>
      </w:pPr>
      <w:bookmarkStart w:id="4" w:name="block-159721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D3422" w:rsidRDefault="008D3422">
      <w:pPr>
        <w:spacing w:after="0"/>
        <w:ind w:left="120"/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D3422" w:rsidRDefault="00551F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D3422" w:rsidRDefault="00551F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D3422" w:rsidRDefault="00551F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D3422" w:rsidRDefault="00551F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D3422" w:rsidRDefault="00551FB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D3422" w:rsidRDefault="00551FB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422" w:rsidRDefault="00551F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D3422" w:rsidRDefault="00551F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422" w:rsidRDefault="00551FB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D3422" w:rsidRDefault="00551FB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D3422" w:rsidRDefault="00551FB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422" w:rsidRDefault="00551F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D3422" w:rsidRDefault="00551F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8D3422" w:rsidRDefault="00551F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D3422" w:rsidRDefault="00551F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D3422" w:rsidRDefault="00551F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D3422" w:rsidRDefault="00551F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D3422" w:rsidRDefault="00551F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D3422" w:rsidRDefault="00551F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D3422" w:rsidRDefault="00551F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422" w:rsidRDefault="00551F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D3422" w:rsidRDefault="00551F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422" w:rsidRDefault="00551FB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D3422" w:rsidRDefault="00551FB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D3422" w:rsidRDefault="00551FB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D3422" w:rsidRDefault="00551FB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D3422" w:rsidRDefault="00551FB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D3422" w:rsidRDefault="00551FB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D3422" w:rsidRDefault="00551FB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422" w:rsidRDefault="00551FB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D3422" w:rsidRDefault="00551FB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422" w:rsidRDefault="00551F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D3422" w:rsidRDefault="00551F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D3422" w:rsidRDefault="00551F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D3422" w:rsidRDefault="00551F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D3422" w:rsidRDefault="00551F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422" w:rsidRDefault="00551FB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D3422" w:rsidRDefault="00551FB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D3422" w:rsidRDefault="00551FB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D3422" w:rsidRDefault="00551FB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D3422" w:rsidRDefault="00551FB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D3422" w:rsidRDefault="00551FB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3422" w:rsidRDefault="00551FB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D3422" w:rsidRDefault="00551FB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422" w:rsidRDefault="00551F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D3422" w:rsidRDefault="00551F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422" w:rsidRDefault="00551F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D3422" w:rsidRDefault="00551F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D3422" w:rsidRDefault="00551F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D3422" w:rsidRDefault="00551F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8D3422" w:rsidRDefault="00551F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D3422" w:rsidRDefault="00551FB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8D3422" w:rsidRDefault="00551FB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422" w:rsidRDefault="00551FB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8D3422" w:rsidRDefault="00551FB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422" w:rsidRDefault="00551FB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D3422" w:rsidRDefault="00551FB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D3422" w:rsidRDefault="00551FB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8D3422" w:rsidRDefault="00551FB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422" w:rsidRDefault="00551FB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8D3422" w:rsidRDefault="00551FB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8D3422" w:rsidRDefault="00551FB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D3422" w:rsidRDefault="00551FB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D3422" w:rsidRDefault="00551F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8D3422" w:rsidRDefault="00551F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3422" w:rsidRDefault="00551F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D3422" w:rsidRDefault="00551F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D3422" w:rsidRDefault="00551F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422" w:rsidRDefault="00551F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8D3422" w:rsidRDefault="00551F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422" w:rsidRDefault="00551FB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D3422" w:rsidRDefault="00551FB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8D3422" w:rsidRDefault="00551FB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D3422" w:rsidRDefault="00551FB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8D3422" w:rsidRDefault="00551FB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D3422" w:rsidRDefault="00551FB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8D3422" w:rsidRDefault="00551FB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422" w:rsidRDefault="00551FB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422" w:rsidRDefault="00551FB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D3422" w:rsidRDefault="00551FB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D3422" w:rsidRDefault="00551FB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422" w:rsidRDefault="00551FB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8D3422" w:rsidRDefault="00551FB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8D3422" w:rsidRDefault="00551FB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8D3422" w:rsidRDefault="00551FB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D3422" w:rsidRDefault="00551F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8D3422" w:rsidRDefault="00551F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3422" w:rsidRDefault="00551F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D3422" w:rsidRDefault="00551F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8D3422" w:rsidRDefault="00551F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422" w:rsidRDefault="00551F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8D3422" w:rsidRDefault="00551F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422" w:rsidRDefault="00551FB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8D3422" w:rsidRDefault="00551FB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D3422" w:rsidRDefault="008D3422">
      <w:pPr>
        <w:spacing w:after="0" w:line="264" w:lineRule="auto"/>
        <w:ind w:left="120"/>
        <w:jc w:val="both"/>
      </w:pP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D3422" w:rsidRDefault="00551FB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8D3422" w:rsidRDefault="00551FB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8D3422" w:rsidRDefault="00551FB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8D3422" w:rsidRDefault="00551FB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8D3422" w:rsidRDefault="00551FB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D3422" w:rsidRDefault="00551FB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D3422" w:rsidRDefault="00551FB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422" w:rsidRDefault="00551FB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8D3422" w:rsidRDefault="00551FB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422" w:rsidRDefault="00551FB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D3422" w:rsidRDefault="00551FB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D3422" w:rsidRDefault="00551FB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8D3422" w:rsidRDefault="00551FB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422" w:rsidRDefault="00551FB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8D3422" w:rsidRDefault="00551FB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8D3422" w:rsidRDefault="00551FB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8D3422" w:rsidRDefault="00551FB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D3422" w:rsidRDefault="00551FB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D3422" w:rsidRDefault="00551FB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D3422" w:rsidRDefault="00551FB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D3422" w:rsidRDefault="00551FB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D3422" w:rsidRDefault="00551FB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422" w:rsidRDefault="00551FB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8D3422" w:rsidRDefault="00551FB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D3422" w:rsidRDefault="00551FB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D3422" w:rsidRDefault="00551F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422" w:rsidRDefault="00551FB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8D3422" w:rsidRDefault="00551FB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8D3422" w:rsidRDefault="00551FB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D3422" w:rsidRDefault="00551FB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8D3422" w:rsidRDefault="008D3422">
      <w:pPr>
        <w:sectPr w:rsidR="008D3422">
          <w:pgSz w:w="11906" w:h="16383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bookmarkStart w:id="5" w:name="block-159721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D34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D342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D34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D34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D342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bookmarkStart w:id="6" w:name="block-159721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D342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D342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D34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D342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D34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422" w:rsidRDefault="008D3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422" w:rsidRDefault="008D3422"/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422" w:rsidRDefault="008D3422">
            <w:pPr>
              <w:spacing w:after="0"/>
              <w:ind w:left="135"/>
            </w:pPr>
          </w:p>
        </w:tc>
      </w:tr>
      <w:tr w:rsidR="008D3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422" w:rsidRDefault="0055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422" w:rsidRDefault="008D3422"/>
        </w:tc>
      </w:tr>
    </w:tbl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8D3422">
      <w:pPr>
        <w:sectPr w:rsidR="008D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422" w:rsidRDefault="00551FBA">
      <w:pPr>
        <w:spacing w:after="0"/>
        <w:ind w:left="120"/>
      </w:pPr>
      <w:bookmarkStart w:id="7" w:name="block-159721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3422" w:rsidRDefault="00551F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3422" w:rsidRDefault="00551F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3422" w:rsidRDefault="00551F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D3422" w:rsidRDefault="00551F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D3422" w:rsidRDefault="00551F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3422" w:rsidRDefault="00551F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3422" w:rsidRDefault="008D3422">
      <w:pPr>
        <w:spacing w:after="0"/>
        <w:ind w:left="120"/>
      </w:pPr>
    </w:p>
    <w:p w:rsidR="008D3422" w:rsidRDefault="00551F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3422" w:rsidRDefault="00551F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3422" w:rsidRDefault="008D3422">
      <w:pPr>
        <w:sectPr w:rsidR="008D342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51FBA" w:rsidRDefault="00551FBA"/>
    <w:sectPr w:rsidR="00551F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F3B"/>
    <w:multiLevelType w:val="multilevel"/>
    <w:tmpl w:val="F5B0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E3D16"/>
    <w:multiLevelType w:val="multilevel"/>
    <w:tmpl w:val="6386A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E3AE4"/>
    <w:multiLevelType w:val="multilevel"/>
    <w:tmpl w:val="D394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A421C"/>
    <w:multiLevelType w:val="multilevel"/>
    <w:tmpl w:val="C7D82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05D1D"/>
    <w:multiLevelType w:val="multilevel"/>
    <w:tmpl w:val="C8E45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B67A6"/>
    <w:multiLevelType w:val="multilevel"/>
    <w:tmpl w:val="0B3EC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D02B2"/>
    <w:multiLevelType w:val="multilevel"/>
    <w:tmpl w:val="3DAC5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D4B84"/>
    <w:multiLevelType w:val="multilevel"/>
    <w:tmpl w:val="7CDE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0128E"/>
    <w:multiLevelType w:val="multilevel"/>
    <w:tmpl w:val="12743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9368E6"/>
    <w:multiLevelType w:val="multilevel"/>
    <w:tmpl w:val="15D01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33F91"/>
    <w:multiLevelType w:val="multilevel"/>
    <w:tmpl w:val="C7ACA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2112E8"/>
    <w:multiLevelType w:val="multilevel"/>
    <w:tmpl w:val="2202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0583C"/>
    <w:multiLevelType w:val="multilevel"/>
    <w:tmpl w:val="956CB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080F54"/>
    <w:multiLevelType w:val="multilevel"/>
    <w:tmpl w:val="9250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9D2BDA"/>
    <w:multiLevelType w:val="multilevel"/>
    <w:tmpl w:val="24C27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30C33"/>
    <w:multiLevelType w:val="multilevel"/>
    <w:tmpl w:val="663EC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153AD6"/>
    <w:multiLevelType w:val="multilevel"/>
    <w:tmpl w:val="B0CE6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3F1561"/>
    <w:multiLevelType w:val="multilevel"/>
    <w:tmpl w:val="9B3A8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BF45AB"/>
    <w:multiLevelType w:val="multilevel"/>
    <w:tmpl w:val="083C4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3A1600"/>
    <w:multiLevelType w:val="multilevel"/>
    <w:tmpl w:val="63260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93092B"/>
    <w:multiLevelType w:val="multilevel"/>
    <w:tmpl w:val="F3D4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447230"/>
    <w:multiLevelType w:val="multilevel"/>
    <w:tmpl w:val="E508F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F3021F"/>
    <w:multiLevelType w:val="multilevel"/>
    <w:tmpl w:val="079EA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E07A49"/>
    <w:multiLevelType w:val="multilevel"/>
    <w:tmpl w:val="39BAF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D02A96"/>
    <w:multiLevelType w:val="multilevel"/>
    <w:tmpl w:val="0290A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FA68DD"/>
    <w:multiLevelType w:val="multilevel"/>
    <w:tmpl w:val="6E1A6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130F6F"/>
    <w:multiLevelType w:val="multilevel"/>
    <w:tmpl w:val="78CC9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8B51BE"/>
    <w:multiLevelType w:val="multilevel"/>
    <w:tmpl w:val="427AB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FA37C2"/>
    <w:multiLevelType w:val="multilevel"/>
    <w:tmpl w:val="8308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0E2398"/>
    <w:multiLevelType w:val="multilevel"/>
    <w:tmpl w:val="80081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F7402"/>
    <w:multiLevelType w:val="multilevel"/>
    <w:tmpl w:val="8898A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CB2FA1"/>
    <w:multiLevelType w:val="multilevel"/>
    <w:tmpl w:val="E8326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443CBA"/>
    <w:multiLevelType w:val="multilevel"/>
    <w:tmpl w:val="ECBC9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4C1647"/>
    <w:multiLevelType w:val="multilevel"/>
    <w:tmpl w:val="8F88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C49EB"/>
    <w:multiLevelType w:val="multilevel"/>
    <w:tmpl w:val="F150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576AF5"/>
    <w:multiLevelType w:val="multilevel"/>
    <w:tmpl w:val="2068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44B75"/>
    <w:multiLevelType w:val="multilevel"/>
    <w:tmpl w:val="2EE6A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B7DB1"/>
    <w:multiLevelType w:val="multilevel"/>
    <w:tmpl w:val="97FC3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26"/>
  </w:num>
  <w:num w:numId="5">
    <w:abstractNumId w:val="36"/>
  </w:num>
  <w:num w:numId="6">
    <w:abstractNumId w:val="21"/>
  </w:num>
  <w:num w:numId="7">
    <w:abstractNumId w:val="9"/>
  </w:num>
  <w:num w:numId="8">
    <w:abstractNumId w:val="25"/>
  </w:num>
  <w:num w:numId="9">
    <w:abstractNumId w:val="2"/>
  </w:num>
  <w:num w:numId="10">
    <w:abstractNumId w:val="6"/>
  </w:num>
  <w:num w:numId="11">
    <w:abstractNumId w:val="11"/>
  </w:num>
  <w:num w:numId="12">
    <w:abstractNumId w:val="31"/>
  </w:num>
  <w:num w:numId="13">
    <w:abstractNumId w:val="29"/>
  </w:num>
  <w:num w:numId="14">
    <w:abstractNumId w:val="19"/>
  </w:num>
  <w:num w:numId="15">
    <w:abstractNumId w:val="18"/>
  </w:num>
  <w:num w:numId="16">
    <w:abstractNumId w:val="13"/>
  </w:num>
  <w:num w:numId="17">
    <w:abstractNumId w:val="35"/>
  </w:num>
  <w:num w:numId="18">
    <w:abstractNumId w:val="32"/>
  </w:num>
  <w:num w:numId="19">
    <w:abstractNumId w:val="8"/>
  </w:num>
  <w:num w:numId="20">
    <w:abstractNumId w:val="23"/>
  </w:num>
  <w:num w:numId="21">
    <w:abstractNumId w:val="12"/>
  </w:num>
  <w:num w:numId="22">
    <w:abstractNumId w:val="17"/>
  </w:num>
  <w:num w:numId="23">
    <w:abstractNumId w:val="3"/>
  </w:num>
  <w:num w:numId="24">
    <w:abstractNumId w:val="37"/>
  </w:num>
  <w:num w:numId="25">
    <w:abstractNumId w:val="22"/>
  </w:num>
  <w:num w:numId="26">
    <w:abstractNumId w:val="33"/>
  </w:num>
  <w:num w:numId="27">
    <w:abstractNumId w:val="28"/>
  </w:num>
  <w:num w:numId="28">
    <w:abstractNumId w:val="7"/>
  </w:num>
  <w:num w:numId="29">
    <w:abstractNumId w:val="15"/>
  </w:num>
  <w:num w:numId="30">
    <w:abstractNumId w:val="20"/>
  </w:num>
  <w:num w:numId="31">
    <w:abstractNumId w:val="27"/>
  </w:num>
  <w:num w:numId="32">
    <w:abstractNumId w:val="24"/>
  </w:num>
  <w:num w:numId="33">
    <w:abstractNumId w:val="4"/>
  </w:num>
  <w:num w:numId="34">
    <w:abstractNumId w:val="5"/>
  </w:num>
  <w:num w:numId="35">
    <w:abstractNumId w:val="10"/>
  </w:num>
  <w:num w:numId="36">
    <w:abstractNumId w:val="30"/>
  </w:num>
  <w:num w:numId="37">
    <w:abstractNumId w:val="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3422"/>
    <w:rsid w:val="004C313E"/>
    <w:rsid w:val="00551FBA"/>
    <w:rsid w:val="008D342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25118</Words>
  <Characters>143173</Characters>
  <Application>Microsoft Office Word</Application>
  <DocSecurity>0</DocSecurity>
  <Lines>1193</Lines>
  <Paragraphs>335</Paragraphs>
  <ScaleCrop>false</ScaleCrop>
  <Company>diakov.net</Company>
  <LinksUpToDate>false</LinksUpToDate>
  <CharactersWithSpaces>167956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2023-10-05T05:17:00Z</dcterms:created>
  <dcterms:modified xsi:type="dcterms:W3CDTF">2023-10-05T05:20:00Z</dcterms:modified>
</cp:coreProperties>
</file>