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A6" w:rsidRDefault="00AD2403">
      <w:pPr>
        <w:spacing w:after="0" w:line="408" w:lineRule="auto"/>
        <w:ind w:left="120"/>
        <w:jc w:val="center"/>
      </w:pPr>
      <w:bookmarkStart w:id="0" w:name="block-1358505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A2FA6" w:rsidRPr="00601782" w:rsidRDefault="00AD2403" w:rsidP="00601782">
      <w:pPr>
        <w:spacing w:after="0" w:line="240" w:lineRule="auto"/>
        <w:ind w:left="120"/>
        <w:jc w:val="center"/>
        <w:rPr>
          <w:sz w:val="20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4a322752-fcaf-4427-b9e0-cccde52766b4"/>
      <w:r w:rsidRPr="00601782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Приморского края</w:t>
      </w:r>
      <w:bookmarkEnd w:id="1"/>
      <w:r w:rsidRPr="00601782">
        <w:rPr>
          <w:rFonts w:ascii="Times New Roman" w:hAnsi="Times New Roman"/>
          <w:b/>
          <w:color w:val="000000"/>
          <w:sz w:val="24"/>
          <w:lang w:val="ru-RU"/>
        </w:rPr>
        <w:t xml:space="preserve">‌‌ </w:t>
      </w:r>
    </w:p>
    <w:p w:rsidR="003A2FA6" w:rsidRPr="00601782" w:rsidRDefault="00AD2403" w:rsidP="00601782">
      <w:pPr>
        <w:spacing w:after="0" w:line="240" w:lineRule="auto"/>
        <w:ind w:left="120"/>
        <w:jc w:val="center"/>
        <w:rPr>
          <w:sz w:val="20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lang w:val="ru-RU"/>
        </w:rPr>
        <w:t xml:space="preserve">‌Управление образования администрации </w:t>
      </w:r>
      <w:r w:rsidRPr="00601782">
        <w:rPr>
          <w:sz w:val="24"/>
          <w:lang w:val="ru-RU"/>
        </w:rPr>
        <w:br/>
      </w:r>
      <w:bookmarkStart w:id="2" w:name="822f47c8-4479-4ad4-bf35-6b6cd8b824a8"/>
      <w:r w:rsidRPr="00601782">
        <w:rPr>
          <w:rFonts w:ascii="Times New Roman" w:hAnsi="Times New Roman"/>
          <w:b/>
          <w:color w:val="000000"/>
          <w:sz w:val="24"/>
          <w:lang w:val="ru-RU"/>
        </w:rPr>
        <w:t xml:space="preserve"> Артемовского городского округа</w:t>
      </w:r>
      <w:bookmarkEnd w:id="2"/>
      <w:r w:rsidRPr="00601782">
        <w:rPr>
          <w:rFonts w:ascii="Times New Roman" w:hAnsi="Times New Roman"/>
          <w:b/>
          <w:color w:val="000000"/>
          <w:sz w:val="24"/>
          <w:lang w:val="ru-RU"/>
        </w:rPr>
        <w:t>‌</w:t>
      </w:r>
      <w:r w:rsidRPr="00601782">
        <w:rPr>
          <w:rFonts w:ascii="Times New Roman" w:hAnsi="Times New Roman"/>
          <w:color w:val="000000"/>
          <w:sz w:val="24"/>
          <w:lang w:val="ru-RU"/>
        </w:rPr>
        <w:t>​</w:t>
      </w:r>
    </w:p>
    <w:p w:rsidR="003A2FA6" w:rsidRPr="00601782" w:rsidRDefault="00AD2403" w:rsidP="00601782">
      <w:pPr>
        <w:spacing w:after="0" w:line="240" w:lineRule="auto"/>
        <w:ind w:left="120"/>
        <w:jc w:val="center"/>
        <w:rPr>
          <w:sz w:val="20"/>
        </w:rPr>
      </w:pPr>
      <w:r w:rsidRPr="00601782">
        <w:rPr>
          <w:rFonts w:ascii="Times New Roman" w:hAnsi="Times New Roman"/>
          <w:b/>
          <w:color w:val="000000"/>
          <w:sz w:val="24"/>
        </w:rPr>
        <w:t>МБОУ СОШ № 2</w:t>
      </w:r>
    </w:p>
    <w:p w:rsidR="003A2FA6" w:rsidRPr="00601782" w:rsidRDefault="003A2FA6">
      <w:pPr>
        <w:spacing w:after="0"/>
        <w:ind w:left="120"/>
        <w:rPr>
          <w:sz w:val="20"/>
        </w:rPr>
      </w:pPr>
    </w:p>
    <w:p w:rsidR="003A2FA6" w:rsidRDefault="003A2FA6">
      <w:pPr>
        <w:spacing w:after="0"/>
        <w:ind w:left="120"/>
      </w:pPr>
    </w:p>
    <w:p w:rsidR="003A2FA6" w:rsidRDefault="003A2FA6">
      <w:pPr>
        <w:spacing w:after="0"/>
        <w:ind w:left="120"/>
      </w:pPr>
    </w:p>
    <w:p w:rsidR="003A2FA6" w:rsidRDefault="003A2FA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01782" w:rsidTr="000D4161">
        <w:tc>
          <w:tcPr>
            <w:tcW w:w="3114" w:type="dxa"/>
          </w:tcPr>
          <w:p w:rsidR="00C53FFE" w:rsidRPr="00601782" w:rsidRDefault="00AD240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601782" w:rsidRDefault="00AD2403" w:rsidP="0060178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на заседании МО учителей </w:t>
            </w:r>
            <w:proofErr w:type="gramStart"/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естественно-научного</w:t>
            </w:r>
            <w:proofErr w:type="gramEnd"/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цикла</w:t>
            </w:r>
          </w:p>
          <w:p w:rsidR="004E6975" w:rsidRPr="00601782" w:rsidRDefault="00AD2403" w:rsidP="006017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:rsidR="004E6975" w:rsidRPr="00601782" w:rsidRDefault="00AD240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ФИО]</w:t>
            </w:r>
          </w:p>
          <w:p w:rsidR="004E6975" w:rsidRPr="00601782" w:rsidRDefault="00AD240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601782" w:rsidRDefault="00AD24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601782" w:rsidRDefault="00AD240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4E6975" w:rsidRPr="00601782" w:rsidRDefault="00AD240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на заседании педагогического совета МБОУ СОШ № 2</w:t>
            </w:r>
          </w:p>
          <w:p w:rsidR="004E6975" w:rsidRPr="00601782" w:rsidRDefault="00AD2403" w:rsidP="006017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601782" w:rsidRDefault="00AD240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ФИО]</w:t>
            </w:r>
          </w:p>
          <w:p w:rsidR="004E6975" w:rsidRPr="00601782" w:rsidRDefault="00AD240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601782" w:rsidRDefault="00AD24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601782" w:rsidRDefault="00AD24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0E6D86" w:rsidRPr="00601782" w:rsidRDefault="00AD240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 МБОУ СОШ № 2</w:t>
            </w:r>
          </w:p>
          <w:p w:rsidR="000E6D86" w:rsidRPr="00601782" w:rsidRDefault="00AD240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601782" w:rsidRDefault="00AD240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Михайловская О.А.</w:t>
            </w:r>
          </w:p>
          <w:p w:rsidR="00601782" w:rsidRDefault="0060178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01782" w:rsidRPr="00601782" w:rsidRDefault="0060178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4"/>
                <w:lang w:val="ru-RU"/>
              </w:rPr>
            </w:pPr>
          </w:p>
          <w:p w:rsidR="000E6D86" w:rsidRPr="00601782" w:rsidRDefault="00601782" w:rsidP="006017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 </w:t>
            </w:r>
            <w:r w:rsidR="00AD2403"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D2403"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AD2403"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D2403"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AD2403"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AD2403"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D2403"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AD2403" w:rsidRPr="006017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601782" w:rsidRDefault="00AD240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2FA6" w:rsidRPr="00601782" w:rsidRDefault="003A2FA6">
      <w:pPr>
        <w:spacing w:after="0"/>
        <w:ind w:left="120"/>
        <w:rPr>
          <w:lang w:val="ru-RU"/>
        </w:rPr>
      </w:pPr>
    </w:p>
    <w:p w:rsidR="003A2FA6" w:rsidRPr="00601782" w:rsidRDefault="00AD2403">
      <w:pPr>
        <w:spacing w:after="0"/>
        <w:ind w:left="120"/>
        <w:rPr>
          <w:lang w:val="ru-RU"/>
        </w:rPr>
      </w:pPr>
      <w:r w:rsidRPr="00601782">
        <w:rPr>
          <w:rFonts w:ascii="Times New Roman" w:hAnsi="Times New Roman"/>
          <w:color w:val="000000"/>
          <w:sz w:val="28"/>
          <w:lang w:val="ru-RU"/>
        </w:rPr>
        <w:t>‌</w:t>
      </w:r>
    </w:p>
    <w:p w:rsidR="003A2FA6" w:rsidRPr="00601782" w:rsidRDefault="003A2FA6">
      <w:pPr>
        <w:spacing w:after="0"/>
        <w:ind w:left="120"/>
        <w:rPr>
          <w:lang w:val="ru-RU"/>
        </w:rPr>
      </w:pPr>
    </w:p>
    <w:p w:rsidR="003A2FA6" w:rsidRPr="00601782" w:rsidRDefault="003A2FA6">
      <w:pPr>
        <w:spacing w:after="0"/>
        <w:ind w:left="120"/>
        <w:rPr>
          <w:lang w:val="ru-RU"/>
        </w:rPr>
      </w:pPr>
    </w:p>
    <w:p w:rsidR="003A2FA6" w:rsidRPr="00601782" w:rsidRDefault="003A2FA6">
      <w:pPr>
        <w:spacing w:after="0"/>
        <w:ind w:left="120"/>
        <w:rPr>
          <w:lang w:val="ru-RU"/>
        </w:rPr>
      </w:pPr>
    </w:p>
    <w:p w:rsidR="003A2FA6" w:rsidRPr="00601782" w:rsidRDefault="00AD2403">
      <w:pPr>
        <w:spacing w:after="0" w:line="408" w:lineRule="auto"/>
        <w:ind w:left="120"/>
        <w:jc w:val="center"/>
        <w:rPr>
          <w:lang w:val="ru-RU"/>
        </w:rPr>
      </w:pPr>
      <w:r w:rsidRPr="0060178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A2FA6" w:rsidRPr="00601782" w:rsidRDefault="00AD2403">
      <w:pPr>
        <w:spacing w:after="0" w:line="408" w:lineRule="auto"/>
        <w:ind w:left="120"/>
        <w:jc w:val="center"/>
        <w:rPr>
          <w:lang w:val="ru-RU"/>
        </w:rPr>
      </w:pPr>
      <w:r w:rsidRPr="0060178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01782">
        <w:rPr>
          <w:rFonts w:ascii="Times New Roman" w:hAnsi="Times New Roman"/>
          <w:color w:val="000000"/>
          <w:sz w:val="28"/>
          <w:lang w:val="ru-RU"/>
        </w:rPr>
        <w:t xml:space="preserve"> 1852151)</w:t>
      </w:r>
    </w:p>
    <w:p w:rsidR="003A2FA6" w:rsidRPr="00601782" w:rsidRDefault="003A2FA6">
      <w:pPr>
        <w:spacing w:after="0"/>
        <w:ind w:left="120"/>
        <w:jc w:val="center"/>
        <w:rPr>
          <w:lang w:val="ru-RU"/>
        </w:rPr>
      </w:pPr>
    </w:p>
    <w:p w:rsidR="003A2FA6" w:rsidRPr="00601782" w:rsidRDefault="00AD2403">
      <w:pPr>
        <w:spacing w:after="0" w:line="408" w:lineRule="auto"/>
        <w:ind w:left="120"/>
        <w:jc w:val="center"/>
        <w:rPr>
          <w:lang w:val="ru-RU"/>
        </w:rPr>
      </w:pPr>
      <w:r w:rsidRPr="00601782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3A2FA6" w:rsidRPr="00601782" w:rsidRDefault="00AD2403">
      <w:pPr>
        <w:spacing w:after="0" w:line="408" w:lineRule="auto"/>
        <w:ind w:left="120"/>
        <w:jc w:val="center"/>
        <w:rPr>
          <w:lang w:val="ru-RU"/>
        </w:rPr>
      </w:pPr>
      <w:r w:rsidRPr="0060178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01782">
        <w:rPr>
          <w:rFonts w:ascii="Calibri" w:hAnsi="Calibri"/>
          <w:color w:val="000000"/>
          <w:sz w:val="28"/>
          <w:lang w:val="ru-RU"/>
        </w:rPr>
        <w:t xml:space="preserve">– </w:t>
      </w:r>
      <w:r w:rsidRPr="0060178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3A2FA6" w:rsidRPr="00601782" w:rsidRDefault="003A2FA6">
      <w:pPr>
        <w:spacing w:after="0"/>
        <w:ind w:left="120"/>
        <w:jc w:val="center"/>
        <w:rPr>
          <w:lang w:val="ru-RU"/>
        </w:rPr>
      </w:pPr>
    </w:p>
    <w:p w:rsidR="003A2FA6" w:rsidRPr="00601782" w:rsidRDefault="003A2FA6">
      <w:pPr>
        <w:spacing w:after="0"/>
        <w:ind w:left="120"/>
        <w:jc w:val="center"/>
        <w:rPr>
          <w:lang w:val="ru-RU"/>
        </w:rPr>
      </w:pPr>
    </w:p>
    <w:p w:rsidR="003A2FA6" w:rsidRPr="00601782" w:rsidRDefault="003A2FA6">
      <w:pPr>
        <w:spacing w:after="0"/>
        <w:ind w:left="120"/>
        <w:jc w:val="center"/>
        <w:rPr>
          <w:lang w:val="ru-RU"/>
        </w:rPr>
      </w:pPr>
    </w:p>
    <w:p w:rsidR="003A2FA6" w:rsidRPr="00601782" w:rsidRDefault="003A2FA6">
      <w:pPr>
        <w:spacing w:after="0"/>
        <w:ind w:left="120"/>
        <w:jc w:val="center"/>
        <w:rPr>
          <w:lang w:val="ru-RU"/>
        </w:rPr>
      </w:pPr>
    </w:p>
    <w:p w:rsidR="003A2FA6" w:rsidRPr="00601782" w:rsidRDefault="003A2FA6">
      <w:pPr>
        <w:spacing w:after="0"/>
        <w:ind w:left="120"/>
        <w:jc w:val="center"/>
        <w:rPr>
          <w:lang w:val="ru-RU"/>
        </w:rPr>
      </w:pPr>
    </w:p>
    <w:p w:rsidR="003A2FA6" w:rsidRPr="00601782" w:rsidRDefault="003A2FA6">
      <w:pPr>
        <w:spacing w:after="0"/>
        <w:ind w:left="120"/>
        <w:jc w:val="center"/>
        <w:rPr>
          <w:lang w:val="ru-RU"/>
        </w:rPr>
      </w:pPr>
    </w:p>
    <w:p w:rsidR="003A2FA6" w:rsidRPr="00601782" w:rsidRDefault="003A2FA6">
      <w:pPr>
        <w:spacing w:after="0"/>
        <w:ind w:left="120"/>
        <w:jc w:val="center"/>
        <w:rPr>
          <w:lang w:val="ru-RU"/>
        </w:rPr>
      </w:pPr>
    </w:p>
    <w:p w:rsidR="003A2FA6" w:rsidRPr="00601782" w:rsidRDefault="003A2FA6">
      <w:pPr>
        <w:spacing w:after="0"/>
        <w:ind w:left="120"/>
        <w:jc w:val="center"/>
        <w:rPr>
          <w:lang w:val="ru-RU"/>
        </w:rPr>
      </w:pPr>
    </w:p>
    <w:p w:rsidR="003A2FA6" w:rsidRPr="00601782" w:rsidRDefault="003A2FA6">
      <w:pPr>
        <w:spacing w:after="0"/>
        <w:ind w:left="120"/>
        <w:jc w:val="center"/>
        <w:rPr>
          <w:lang w:val="ru-RU"/>
        </w:rPr>
      </w:pPr>
    </w:p>
    <w:p w:rsidR="003A2FA6" w:rsidRPr="00601782" w:rsidRDefault="003A2FA6">
      <w:pPr>
        <w:spacing w:after="0"/>
        <w:ind w:left="120"/>
        <w:jc w:val="center"/>
        <w:rPr>
          <w:lang w:val="ru-RU"/>
        </w:rPr>
      </w:pPr>
    </w:p>
    <w:p w:rsidR="003A2FA6" w:rsidRPr="00601782" w:rsidRDefault="003A2FA6">
      <w:pPr>
        <w:spacing w:after="0"/>
        <w:ind w:left="120"/>
        <w:jc w:val="center"/>
        <w:rPr>
          <w:lang w:val="ru-RU"/>
        </w:rPr>
      </w:pPr>
    </w:p>
    <w:p w:rsidR="00601782" w:rsidRPr="00601782" w:rsidRDefault="00601782" w:rsidP="0060178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lang w:val="ru-RU"/>
        </w:rPr>
        <w:t>Артемовский городской округ</w:t>
      </w:r>
    </w:p>
    <w:p w:rsidR="003A2FA6" w:rsidRPr="00601782" w:rsidRDefault="00601782" w:rsidP="00601782">
      <w:pPr>
        <w:spacing w:after="0" w:line="240" w:lineRule="auto"/>
        <w:ind w:left="120"/>
        <w:jc w:val="center"/>
        <w:rPr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lang w:val="ru-RU"/>
        </w:rPr>
        <w:t>2023-2024 г.</w:t>
      </w:r>
      <w:r w:rsidR="00AD2403" w:rsidRPr="00601782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="00AD2403" w:rsidRPr="0060178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AD2403" w:rsidRPr="00601782">
        <w:rPr>
          <w:rFonts w:ascii="Times New Roman" w:hAnsi="Times New Roman"/>
          <w:color w:val="000000"/>
          <w:sz w:val="28"/>
          <w:lang w:val="ru-RU"/>
        </w:rPr>
        <w:t>​</w:t>
      </w:r>
    </w:p>
    <w:p w:rsidR="003A2FA6" w:rsidRPr="00601782" w:rsidRDefault="003A2FA6">
      <w:pPr>
        <w:rPr>
          <w:lang w:val="ru-RU"/>
        </w:rPr>
        <w:sectPr w:rsidR="003A2FA6" w:rsidRPr="00601782">
          <w:pgSz w:w="11906" w:h="16383"/>
          <w:pgMar w:top="1134" w:right="850" w:bottom="1134" w:left="1701" w:header="720" w:footer="720" w:gutter="0"/>
          <w:cols w:space="720"/>
        </w:sectPr>
      </w:pPr>
    </w:p>
    <w:p w:rsidR="003A2FA6" w:rsidRPr="00601782" w:rsidRDefault="00AD2403" w:rsidP="00601782">
      <w:pPr>
        <w:spacing w:after="0" w:line="264" w:lineRule="auto"/>
        <w:jc w:val="both"/>
        <w:rPr>
          <w:lang w:val="ru-RU"/>
        </w:rPr>
      </w:pPr>
      <w:bookmarkStart w:id="3" w:name="block-13585049"/>
      <w:bookmarkEnd w:id="0"/>
      <w:r w:rsidRPr="006017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2FA6" w:rsidRPr="00601782" w:rsidRDefault="003A2FA6">
      <w:pPr>
        <w:spacing w:after="0" w:line="264" w:lineRule="auto"/>
        <w:ind w:left="120"/>
        <w:jc w:val="both"/>
        <w:rPr>
          <w:lang w:val="ru-RU"/>
        </w:rPr>
      </w:pP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природы и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обеспеч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ении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ии и её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структура.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азовательного процесса, возрастных особенностей обучающихся.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ебных действий обучающихся по освоению содержания биологического образования.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аний, связанных с формированием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Поэтому наряду с изучением общебиологичес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состояние природных и искусственных э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косистем.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способности адаптироваться к изменениям динамично развивающегося современного мира.</w:t>
      </w:r>
      <w:proofErr w:type="gramEnd"/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нностного отношения к живой природе и человеку.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биологии обеспечивает условия для формирования интеллектуал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Отбор содержания учебного предмета «Биология» на базовом уровне осуществлён с позиций культуросообразного подхода,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картине мира и ценностных ориентациях личности, способствующих гуманизации биологического образования.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Структу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рисущие им закономерности».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ий в отношении объектов живой природы и решения различных жизненных проблем.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знаний о биологических теориях, учен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ткрытиях и современных исследованиях в биологии;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ровня организации;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у обучающихся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воспитание убеждённости в возможности познания человеком живой природы, необходимости бережного отнош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ения к ней, соблюдения этических норм при проведении биологических исследований;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применение приобретённых знаний и умений в повсед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В системе среднего общего образования «Биология», изучаемая на базовом уровне, является об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язательным учебным предметом, входящим в состав предметной области «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Естественно-научные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предметы». 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неделю).</w:t>
      </w:r>
    </w:p>
    <w:p w:rsidR="003A2FA6" w:rsidRPr="00601782" w:rsidRDefault="003A2FA6">
      <w:pPr>
        <w:rPr>
          <w:sz w:val="24"/>
          <w:szCs w:val="24"/>
          <w:lang w:val="ru-RU"/>
        </w:rPr>
        <w:sectPr w:rsidR="003A2FA6" w:rsidRPr="00601782">
          <w:pgSz w:w="11906" w:h="16383"/>
          <w:pgMar w:top="1134" w:right="850" w:bottom="1134" w:left="1701" w:header="720" w:footer="720" w:gutter="0"/>
          <w:cols w:space="720"/>
        </w:sectPr>
      </w:pPr>
    </w:p>
    <w:p w:rsidR="003A2FA6" w:rsidRPr="00601782" w:rsidRDefault="00AD24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3585053"/>
      <w:bookmarkEnd w:id="3"/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A2FA6" w:rsidRPr="00601782" w:rsidRDefault="003A2F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2FA6" w:rsidRPr="00601782" w:rsidRDefault="00AD24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3A2FA6" w:rsidRPr="00601782" w:rsidRDefault="003A2F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1. Биология как наука.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научной картины мира. Система биологических наук. 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Портреты: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Ч. Дарвин, Г. Мендель, Н. К. Кольцов,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Дж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601782">
        <w:rPr>
          <w:rFonts w:ascii="Times New Roman" w:hAnsi="Times New Roman"/>
          <w:color w:val="000000"/>
          <w:sz w:val="24"/>
          <w:szCs w:val="24"/>
        </w:rPr>
        <w:t>Уотсон и Ф. Крик.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«Методы познания живой природы».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Практическая работа</w:t>
      </w: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№ 1. «Использование различных методов при изучении биологических объектов».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Живые</w:t>
      </w: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системы и их организация.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Свойства биосистем и их разнообразие.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Уровни организации биосистем: молекулярный, клеточный, тканевый, организменный, попул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яционно-видовой, экосистемный (биогеоценотический), биосферный.</w:t>
      </w:r>
      <w:proofErr w:type="gramEnd"/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«Основные признаки жизни», «Уровни организации живой природы».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модель молекулы ДНК.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3. Химический состав и строение клетки.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Функции воды и минеральных веще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ств в кл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етке. Поддержание осмотического баланса.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Белки. Состав и строение белков. Аминокислоты – мономеры белков. Неза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Ферменты – биологические катализаторы. Строени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е фермента: активный центр, субстратная специфичность.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</w:rPr>
        <w:t>Коферменты. Витамины. Отличия ферментов от неорганических катализаторов.</w:t>
      </w:r>
      <w:proofErr w:type="gramEnd"/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юлоза).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Биологические функции углеводов.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Нуклеиновые кислоты: ДНК и РНК. Нуклеотиды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– мономеры нуклеиновых кислот. Строение и функции ДНК. Строение и функции РНК. Виды РНК. АТФ: строение и функции.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Клетка как цело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Строение эукариотической клетки. Основные отличия растительной, животной и грибной клетки.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рганоидов клетки. Включения.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Транспорт веще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ств в кл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етке.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Портреты: А. Левенгук, Р. Гук, Т. Шванн, М. Шлейден, Р. Вирхов,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Дж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. Уотсон,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Ф. Крик, М. Уилкинс, Р. Франклин, К. М. Бэр.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АТФ», «Строение эукариотической клетки», «Строение животной клетки»,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ктериальных клеток.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пом на готовых микропрепаратах и их описание».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4. Жизнедеятельность клетки.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тв и энергии в понимании метаболизма. 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Фотосинтез.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Световая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темновая фазы фотосинтеза. Реакции фотосинтеза. Эффективность фотосинтеза. Значе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01782">
        <w:rPr>
          <w:rFonts w:ascii="Times New Roman" w:hAnsi="Times New Roman"/>
          <w:color w:val="000000"/>
          <w:sz w:val="24"/>
          <w:szCs w:val="24"/>
        </w:rPr>
        <w:lastRenderedPageBreak/>
        <w:t>Хемосинтез. Хемосинтезирующие бактерии.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Значение хемосинтеза для жизни на Земле.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Энергетический обмен в клетке. Расщеплени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е веществ, выделение и аккумулирование энергии в клетке.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</w:rPr>
        <w:t>Этапы энергетического обмена.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</w:rPr>
        <w:t>Гликолиз. Брожение и его виды.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Кислородное окисление, или клеточное дыхание. Окислительное фосфорилирование. Эффективность энергетического обмена.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Реакции матричного син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Неклеточные формы жизни – вирусы. История открытия вирусов (Д. И.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Ивановский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ИДа.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</w:rPr>
        <w:t>Обратная транскрипция, ревертаза и интеграза.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Профилактика распространения вирусных заболеваний.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Портреты: Н. К. Кольцов, Д. И. Ивановский, К. А. Тимирязев.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Таблицы и схемы: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«Типы питания», «Метаболизм», «Митохондрия», «Энергетический об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  <w:proofErr w:type="gramEnd"/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модели-аппликации «У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5. Размножение и индивидуальное развитие организмов.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Деление клетки – митоз. Стадии митоза. Процесс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ы, происходящие на разных стадиях митоза. Биологический смысл митоза.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Программируемая гибель клетки – апоптоз.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многоклеточных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, спорообразование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Половое размножение, его отличия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бесполого.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01782">
        <w:rPr>
          <w:rFonts w:ascii="Times New Roman" w:hAnsi="Times New Roman"/>
          <w:color w:val="000000"/>
          <w:sz w:val="24"/>
          <w:szCs w:val="24"/>
        </w:rPr>
        <w:t>Мейоз. Стадии мейоза.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Процессы, происходящие на стадиях мейоза. Поведение хромосом в мейозе. Кроссинговер. Биологич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еский смысл и значение мейоза.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</w:rPr>
        <w:t>Особенности строения яйцек</w:t>
      </w:r>
      <w:r w:rsidRPr="00601782">
        <w:rPr>
          <w:rFonts w:ascii="Times New Roman" w:hAnsi="Times New Roman"/>
          <w:color w:val="000000"/>
          <w:sz w:val="24"/>
          <w:szCs w:val="24"/>
        </w:rPr>
        <w:t>леток и сперматозоидов.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</w:rPr>
        <w:t>Оплодотворение. Партеногенез.</w:t>
      </w:r>
      <w:proofErr w:type="gramEnd"/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органогенез. Постэмбриональное развитие. Типы пос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тэмбрионального развития: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прямое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, непрямое (личиночное). Влияние среды на развитие организмов, факторы, способные вызывать врождённые уродства.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Таблицы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ь-аппликация «Деление клетки», модель ДНК, модель метафазной хромосомы.</w:t>
      </w:r>
      <w:proofErr w:type="gramEnd"/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Лабораторная работа № 4. «Изучение строения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половых клеток на готовых микропрепаратах».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6. Наследственность и изменчивость организмов.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Закономерности наследования признаков, установленные Г. Менделем. Моногибридное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скрещивание. Закон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едино­образия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Дигибридное скрещивание. Закон независимого наследования признаков. Цитогенетические о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сновы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те кроссинговера.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Хромосомная теория наследственности. Генетические карты.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Изменчивость. Виды из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и. Свойства модификационной изменчивости.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генные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, хромосомные, геном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ные. Частота и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причины мутаций. Мутагенные факторы. Закон гомологических рядов в наследственной изменчивости Н. И. Вавилова.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Внеядерная наследственность и изменчивость.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Генетика человека. Кариотип человека. Основные методы генетики человека: генеалогически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</w:t>
      </w:r>
      <w:r w:rsidRPr="00601782">
        <w:rPr>
          <w:rFonts w:ascii="Times New Roman" w:hAnsi="Times New Roman"/>
          <w:color w:val="000000"/>
          <w:sz w:val="24"/>
          <w:szCs w:val="24"/>
        </w:rPr>
        <w:t xml:space="preserve">ПЦР-анализа.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Наследственные заболевания человека: генные болезни, болезни с на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нской генетики в предотвращении и лечении генетических заболеваний человека.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Таблицы и схемы: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«Моногибридное скрещивание и его цитогенетич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челове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  <w:proofErr w:type="gramEnd"/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Оборудование: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модели-аппликации «Моногибридное скрещивание», «Неполное доминирование», «Дигибридное скрещивание», «Перекрёст хромосом»,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Лабораторные и практич</w:t>
      </w: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еские работы: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Лабораторная работа № 6. «Изучение модификационной изменчивости, построение вариационного ряда и вариационной кр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ивой».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Лабораторная работа № 7. «Анализ мутаций у дрозофилы на готовых микропрепаратах».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Практическая работа № 2. «Составление и анализ родословных человека».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7. Селекция организмов. Основы биотехнологии.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Селекция как наука и процесс. Зарождение селек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Современные методы селекции. Массовый и индивидуальный отборы в селекции растений и животных.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полиплоид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ов. Достижения селекции растений, животных и микроорганизмов.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растени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Демонстрации: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Портреты: Н. И. Вавилов, И. В. Мичурин, Г. Д. Карпеченко, М. Ф. Иванов.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кар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«Конструирование и перенос генов, хромосом».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Экскурсия</w:t>
      </w: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«Основные методы и достижения селекции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3A2FA6" w:rsidRPr="00601782" w:rsidRDefault="003A2F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2FA6" w:rsidRPr="00601782" w:rsidRDefault="00AD24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3A2FA6" w:rsidRPr="00601782" w:rsidRDefault="003A2F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1. Эволюционная биология.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Предпосылки возникновения эволюционной теории. Э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волюционная теория и её место в биологии. Влияние эволюционной теории на развитие биологии и других наук.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Свидетельства эволюции. Палеонтологические: последовательность появления видов в палеонтологической летописи, переходные формы.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Биогеографические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: схо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дство и различие фаун и флор материков и островов.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ов наследственности и основных метаболических путей у всех организмов.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вость, борьба за существование, естественный отбор).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Синтетическая теория эволюции (СТЭ) и её основные положения.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Микроэволюция. Популяция как единица вида и эволюции.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Движущие силы (факторы) эволюции видов в природе. Мутационный процесс и комбинативная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изменчивость. Популяционные волны и дрейф генов. Изоляция и миграция.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Естественный отбор – направляющий фактор эволюции. Формы естественного отбора.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Приспособленность организмов как результат эволюции. Примеры приспособлений у организмов. Ароморфозы и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идио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­адаптации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Макроэволюция. Формы эволюции: филетическая, дивергентная, конвергентная, параллельная. Необратимость эволюции.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Происхождение от неспециализиро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ванных предков. Прогрессирующая специализация. Адаптивная радиация.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Портреты: К. Линней, Ж. Б. Ламарк, Ч. Дарвин, В. О. Ковалевский, К. М. Бэр, Э. Геккель, Ф. Мюллер, А. Н. Северцов.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  <w:proofErr w:type="gramEnd"/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Оборудование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Биогеографическая карта мира, к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  <w:proofErr w:type="gramEnd"/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Лабораторные и практи</w:t>
      </w: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ческие работы: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Лабораторная работа № 1. «Сравнение видов по морфологическому критерию».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Возникновение и развитие жизни на Земле.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Донаучные представления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из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неорганических. Экспериментальное подтверждение химической эволюции. Начальные этапы биологической эво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люции.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жизни на Земле по эрам и периодам. Катархей. Архейская и протерозойская эры.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Палеозо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йская эра и её периоды: кембрийский, ордовикский, силурийский, девонский, каменноугольный, пермский.</w:t>
      </w:r>
      <w:proofErr w:type="gramEnd"/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Мезозойская эра и её периоды: триасовый, юрский, меловой.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Кайнозойская эра и её периоды: палеогеновый, неогеновый, антропогеновый.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 климата и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Система органического мира как отражение эволюции. Основные систематические группы ор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ганизмов.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Движущие силы (факторы) антропогенеза. Наследс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твенная изменчивость и естественный отбор. Общественный образ жизни, изготовление орудий труда, мышление, речь.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дки ископаемых остатков, время существования, область распространения, объём головного мозга, образ жизни, орудия.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Портреты: Ф. Реди, Л. Пастер, А. И. Опарин, С. Миллер, Г. Юри, Ч. Дарвин.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Таблицы и схемы: «Возникновение Солне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рт стр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оения человека и человекообразных обезьян», «Основные места палеон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  <w:proofErr w:type="gramEnd"/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Практическая работа № 1. «Изучение ископаем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ых остатков растений и животных в коллекциях».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Экскурсия «Эволюция органического мира на Земле» (в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естественно-научный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краеведческий музей).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3. Организмы и окружающая среда.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Экология как наука. Задачи и разделы экологии. Методы экологических иссле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дований. Экологическое мировоззрение современного человека.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Среды обитания организмов: водная, наземно-воздушная, почвенная, внутриорганизменная.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Экологические факторы. Классификация экологических факторов: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абиотические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, биотические и антропогенные. Действ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ие экологических факторов на организмы.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Биотические факторы. Виды биотических взаимодействий: конкуренция,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Экологические характеристик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ии и её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регуляция.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Демонстрации: 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Портреты: А. Гумбольдт, К. Ф. Рулье, Э. Геккель.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Таблицы и схемы: карта «Природные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Лабораторные и практические работы: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Лабораторная работа № 3. «Морфологические особенности растений из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разных мест обитания».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Лабораторная работа № 4. «Влияние света на рост и развитие черенков колеуса».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Практическая работа № 2. «Подсчёт плотности популяций разных видов растений».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Тема 4. Сообщества и экологические системы.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Сообщество организмов – биоценоз.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Экологические системы (экосистемы). Понятие об экосистеме и биогеоценозе. Функциональные компоненты экосистемы: продуценты, консументы, редуценты. Кр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морегуляция, развитие. Сукцессия.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иоразнообразие как фактор устойчивости экосистем. Сохранение биологического разнообразия на Земле.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мическое равновесие и обратная связь в биосфере.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е проблемы.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Демонстрации: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Портреты: А. Дж. Т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енсли, В. Н. Сукачёв, В. И. Вернадский.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Таблицы и схемы: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го загрязнения биосферы», «Общая структура биосферы», «Распространение жизни в биосфере», «Озоновый экран биосферы», «Круговорот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углерода в биосфере», «Круговорот азота в природе».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Оборудование: модель-аппликация «Типичные биоценозы», гербарий «Растительны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е сообщества», коллекции «Биоценоз», «Вредители важнейших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сельскохозяйственных культур», гербарии и коллекции растений и животных, принадлежащие к разным экологическим группам одного вида, Красная книга Российской Федерации, изображения охраняемых видов ра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стений и животных. </w:t>
      </w:r>
    </w:p>
    <w:p w:rsidR="003A2FA6" w:rsidRPr="00601782" w:rsidRDefault="003A2FA6">
      <w:pPr>
        <w:rPr>
          <w:sz w:val="24"/>
          <w:szCs w:val="24"/>
          <w:lang w:val="ru-RU"/>
        </w:rPr>
        <w:sectPr w:rsidR="003A2FA6" w:rsidRPr="00601782">
          <w:pgSz w:w="11906" w:h="16383"/>
          <w:pgMar w:top="1134" w:right="850" w:bottom="1134" w:left="1701" w:header="720" w:footer="720" w:gutter="0"/>
          <w:cols w:space="720"/>
        </w:sectPr>
      </w:pPr>
    </w:p>
    <w:p w:rsidR="003A2FA6" w:rsidRPr="00601782" w:rsidRDefault="00AD24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3585054"/>
      <w:bookmarkEnd w:id="4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3A2FA6" w:rsidRPr="00601782" w:rsidRDefault="003A2F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личностным, метапредметным и предметным.</w:t>
      </w:r>
      <w:proofErr w:type="gramEnd"/>
    </w:p>
    <w:p w:rsidR="003A2FA6" w:rsidRPr="00601782" w:rsidRDefault="003A2F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2FA6" w:rsidRPr="00601782" w:rsidRDefault="00AD24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A2FA6" w:rsidRPr="00601782" w:rsidRDefault="003A2FA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цели и строить жизненные планы.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предмета «Биология» дост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многонационального народа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Российской Федерации, природе и окружающей среде.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3A2FA6" w:rsidRPr="00601782" w:rsidRDefault="00AD24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1)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</w:t>
      </w: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оспитания: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готовность к совместной творческой деятельности при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умение учитывать в своих действиях необходимост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оппонентов при обсуждении спорных вопросов биологического содержания;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технологиях, труде;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ества, ответственность за его судьбу;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ируясь на морально-нравственные нормы и ценности;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народов России;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понимание эмоционального воздействия живой природы и её ценности;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понимание и реализация здорового и безопасного образа жизни (здоровое питани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правил индивид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уального и коллективного безопасного поведения в ситуациях, угрожающих здоровью и жизни людей;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труду, осознание ценности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мастерства, трудолюбие;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интерес к различным сферам профессиональной деятельности, умение со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вершать осознанный выбор будущей профессии и реализовывать собственные жизненные планы;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очнику жизни на Земле, основе её существования;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ния;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косистем, биосферы);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наличие развитого экологического мышления, экологичес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</w:t>
      </w: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я: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языковой и читательской культуры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средства взаимодействия между людьми и познания мира;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ества, в познании природных закономерностей и решении проблем сохранения природного равновесия;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заинтересованность в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получении биологических знаний в целях повышения общей культуры,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понимание сущности методов познания, используемых в естественны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готовност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3A2FA6" w:rsidRPr="00601782" w:rsidRDefault="003A2FA6">
      <w:pPr>
        <w:spacing w:after="0"/>
        <w:ind w:left="120"/>
        <w:rPr>
          <w:sz w:val="24"/>
          <w:szCs w:val="24"/>
          <w:lang w:val="ru-RU"/>
        </w:rPr>
      </w:pPr>
    </w:p>
    <w:p w:rsidR="003A2FA6" w:rsidRPr="00601782" w:rsidRDefault="00AD2403">
      <w:pPr>
        <w:spacing w:after="0"/>
        <w:ind w:left="120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A2FA6" w:rsidRPr="00601782" w:rsidRDefault="003A2FA6">
      <w:pPr>
        <w:spacing w:after="0"/>
        <w:ind w:left="120"/>
        <w:rPr>
          <w:sz w:val="24"/>
          <w:szCs w:val="24"/>
          <w:lang w:val="ru-RU"/>
        </w:rPr>
      </w:pP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учебного предмета «Биология» включают: зн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отности и социальной компетенции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с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реднего общего образования должны отражать: 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освоении знан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задавая параметры и кр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итерии их достижения, соотносить результаты деятельности с поставленными целями;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биологические понятия для объяснения фактов и явлений живой природы;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(индуктивные, дедуктивные, по аналогии), выявлять закономернос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ти и противоречия в рассматриваемых явлениях, формулировать выводы и заключения;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чных информационных источниках;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ко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ординировать и выполнять работу в условиях реального, виртуального и комбинированного взаимодействия;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3A2FA6" w:rsidRPr="00601782" w:rsidRDefault="00AD240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2)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навыками учебно-исследовательской и проектной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деятельности по получению нового знания, его интерпретац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ии, преобразованию и применению в учебных ситуациях, в том числе при создании учебных и социальных проектов;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овательной деятельности и жизненных ситуациях;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твия в профессиональную среду;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выдвигать новые идеи, предлагать оригинальные подходы и решения, ставить проблемы и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задачи, допускающие альтернативные решения.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нализировать информацию различных видов и форм представления, критически оценивать её достоверность и непротиворечивость;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дач;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биологической информации (схемы, графики, ди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аграммы, таблицы, рисунки и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ь знаково-символические средства наглядности;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жизни, активн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понимать намерения других людей, проя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влять уважительное отношение к собеседнику и в корректной форме формулировать свои возражения;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ллектива;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качество своего вклада и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каждого участника команды в общий результат по разработанным критериям;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ворчество и воображение, быть инициативным.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выбирать на основе биологических знаний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овательной деятельности и жизненных ситуациях;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ний;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уровень.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нований, использовать приёмы рефлексии для оценки ситуации, выбора верного решения;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ошибки;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3A2FA6" w:rsidRPr="00601782" w:rsidRDefault="003A2FA6">
      <w:pPr>
        <w:spacing w:after="0"/>
        <w:ind w:left="120"/>
        <w:rPr>
          <w:sz w:val="24"/>
          <w:szCs w:val="24"/>
          <w:lang w:val="ru-RU"/>
        </w:rPr>
      </w:pPr>
    </w:p>
    <w:p w:rsidR="003A2FA6" w:rsidRPr="00601782" w:rsidRDefault="00AD2403">
      <w:pPr>
        <w:spacing w:after="0"/>
        <w:ind w:left="120"/>
        <w:rPr>
          <w:sz w:val="24"/>
          <w:szCs w:val="24"/>
          <w:lang w:val="ru-RU"/>
        </w:rPr>
      </w:pPr>
      <w:bookmarkStart w:id="6" w:name="_Toc138318760"/>
      <w:bookmarkStart w:id="7" w:name="_Toc134720971"/>
      <w:bookmarkEnd w:id="6"/>
      <w:bookmarkEnd w:id="7"/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</w:t>
      </w:r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t>ЛЬТАТЫ</w:t>
      </w:r>
    </w:p>
    <w:p w:rsidR="003A2FA6" w:rsidRPr="00601782" w:rsidRDefault="003A2FA6">
      <w:pPr>
        <w:spacing w:after="0"/>
        <w:ind w:left="120"/>
        <w:rPr>
          <w:sz w:val="24"/>
          <w:szCs w:val="24"/>
          <w:lang w:val="ru-RU"/>
        </w:rPr>
      </w:pP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учебного предмета «Биол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огия» </w:t>
      </w:r>
      <w:r w:rsidRPr="0060178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должны отражать: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знаний о месте и роли биологии в системе научного знания естественных наук, в формировании современной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картины мира и научного мировоззрения, о вкладе российских и зарубежных учёных-би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ологов в развитие биологии, функциональной грамотности человека для решения жизненных задач;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излагать биологические теории (клеточная, хромосомная, мутационная, центральная догма молекулярной биологии), законы (Г.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умение владеть методами научного познания в биологии: наблюдение и описание живы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ь выводы на основании полученных результатов;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повседневной жизни с целью обеспечения безопасности своего здоровья и здоровья окружающих людей, соблюдения норм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грамотного поведения в окружающей природной среде, понимание необходимости использования достижений современной биологии и биотехнологий для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рационального природопользования;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умение решать элементарные генетические задачи на мон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умение выполнят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ь лабораторные и практические работы, соблюдать правила при работе с учебным и лабораторным оборудованием;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отно использовать понятийный аппарат биологии.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Предметные результаты освоения учебного предмета «Биология» </w:t>
      </w:r>
      <w:r w:rsidRPr="00601782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должны отражать: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знаний о месте и роли биологии в системе научного знания естественных наук, в формировании современной </w:t>
      </w: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умение раскрывать содержание биологических терминов и понятий: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консументы, редуценты, цепи питания, экологическая пирамида, биогеоценоз, биосфера;</w:t>
      </w:r>
      <w:proofErr w:type="gramEnd"/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 Вернадского)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, определять границы их применимости к живым системам;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умение выделять существенные признаки строения биологических объектов: видо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умение применять полученные знания для объяснения биологических процессов и явлений, для принятия практи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 xml:space="preserve">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использования достижений современной биологии для р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ационального природопользования;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умение выполнять лабораторные и практические работы, соблюдать правила при работе с учебным и лабора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торным оборудованием;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</w:t>
      </w: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ческие проблемы современности, формировать по отношению к ним собственную позицию;</w:t>
      </w:r>
    </w:p>
    <w:p w:rsidR="003A2FA6" w:rsidRPr="00601782" w:rsidRDefault="00AD240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01782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3A2FA6" w:rsidRPr="00601782" w:rsidRDefault="003A2FA6">
      <w:pPr>
        <w:rPr>
          <w:sz w:val="24"/>
          <w:szCs w:val="24"/>
          <w:lang w:val="ru-RU"/>
        </w:rPr>
        <w:sectPr w:rsidR="003A2FA6" w:rsidRPr="00601782">
          <w:pgSz w:w="11906" w:h="16383"/>
          <w:pgMar w:top="1134" w:right="850" w:bottom="1134" w:left="1701" w:header="720" w:footer="720" w:gutter="0"/>
          <w:cols w:space="720"/>
        </w:sectPr>
      </w:pPr>
    </w:p>
    <w:p w:rsidR="003A2FA6" w:rsidRPr="00601782" w:rsidRDefault="00AD2403">
      <w:pPr>
        <w:spacing w:after="0"/>
        <w:ind w:left="120"/>
        <w:rPr>
          <w:sz w:val="24"/>
          <w:szCs w:val="24"/>
        </w:rPr>
      </w:pPr>
      <w:bookmarkStart w:id="8" w:name="block-13585048"/>
      <w:bookmarkEnd w:id="5"/>
      <w:r w:rsidRPr="0060178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01782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A2FA6" w:rsidRDefault="00AD24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3A2FA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FA6" w:rsidRDefault="003A2F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2FA6" w:rsidRDefault="003A2F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2FA6" w:rsidRDefault="003A2FA6">
            <w:pPr>
              <w:spacing w:after="0"/>
              <w:ind w:left="135"/>
            </w:pPr>
          </w:p>
        </w:tc>
      </w:tr>
      <w:tr w:rsidR="003A2F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A6" w:rsidRDefault="003A2F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A6" w:rsidRDefault="003A2FA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FA6" w:rsidRDefault="003A2FA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2FA6" w:rsidRDefault="003A2FA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2FA6" w:rsidRDefault="003A2F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A6" w:rsidRDefault="003A2FA6"/>
        </w:tc>
      </w:tr>
      <w:tr w:rsidR="003A2FA6" w:rsidRPr="006017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индивидуальное </w:t>
            </w: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A2F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A2FA6" w:rsidRDefault="003A2FA6"/>
        </w:tc>
      </w:tr>
    </w:tbl>
    <w:p w:rsidR="003A2FA6" w:rsidRDefault="003A2FA6">
      <w:pPr>
        <w:sectPr w:rsidR="003A2F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FA6" w:rsidRDefault="00AD24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3A2FA6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FA6" w:rsidRDefault="003A2FA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2FA6" w:rsidRDefault="003A2F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2FA6" w:rsidRDefault="003A2FA6">
            <w:pPr>
              <w:spacing w:after="0"/>
              <w:ind w:left="135"/>
            </w:pPr>
          </w:p>
        </w:tc>
      </w:tr>
      <w:tr w:rsidR="003A2F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A6" w:rsidRDefault="003A2F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A6" w:rsidRDefault="003A2FA6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FA6" w:rsidRDefault="003A2FA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2FA6" w:rsidRDefault="003A2FA6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2FA6" w:rsidRDefault="003A2F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A6" w:rsidRDefault="003A2FA6"/>
        </w:tc>
      </w:tr>
      <w:tr w:rsidR="003A2FA6" w:rsidRPr="006017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A2F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A2FA6" w:rsidRDefault="003A2FA6"/>
        </w:tc>
      </w:tr>
    </w:tbl>
    <w:p w:rsidR="003A2FA6" w:rsidRDefault="003A2FA6">
      <w:pPr>
        <w:sectPr w:rsidR="003A2F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FA6" w:rsidRDefault="003A2FA6">
      <w:pPr>
        <w:sectPr w:rsidR="003A2F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FA6" w:rsidRDefault="00AD2403">
      <w:pPr>
        <w:spacing w:after="0"/>
        <w:ind w:left="120"/>
      </w:pPr>
      <w:bookmarkStart w:id="9" w:name="block-1358505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2FA6" w:rsidRDefault="00AD24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3A2FA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FA6" w:rsidRDefault="003A2F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2FA6" w:rsidRDefault="003A2F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2FA6" w:rsidRDefault="003A2FA6">
            <w:pPr>
              <w:spacing w:after="0"/>
              <w:ind w:left="135"/>
            </w:pPr>
          </w:p>
        </w:tc>
      </w:tr>
      <w:tr w:rsidR="003A2F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A6" w:rsidRDefault="003A2F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A6" w:rsidRDefault="003A2FA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FA6" w:rsidRDefault="003A2FA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2FA6" w:rsidRDefault="003A2FA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2FA6" w:rsidRDefault="003A2F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A6" w:rsidRDefault="003A2F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A6" w:rsidRDefault="003A2FA6"/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живой природы. Практическая работа № 1 «Использование различных методов при </w:t>
            </w: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A2F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Клетка как целостная живая </w:t>
            </w: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Дигибридное </w:t>
            </w: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пола. Наследование </w:t>
            </w: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A2F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«Наследственность и </w:t>
            </w: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3A2F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A6" w:rsidRDefault="003A2FA6"/>
        </w:tc>
      </w:tr>
    </w:tbl>
    <w:p w:rsidR="003A2FA6" w:rsidRDefault="003A2FA6">
      <w:pPr>
        <w:sectPr w:rsidR="003A2F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FA6" w:rsidRDefault="00AD24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3A2FA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2FA6" w:rsidRDefault="003A2F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2FA6" w:rsidRDefault="003A2F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2FA6" w:rsidRDefault="003A2FA6">
            <w:pPr>
              <w:spacing w:after="0"/>
              <w:ind w:left="135"/>
            </w:pPr>
          </w:p>
        </w:tc>
      </w:tr>
      <w:tr w:rsidR="003A2F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A6" w:rsidRDefault="003A2F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A6" w:rsidRDefault="003A2FA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2FA6" w:rsidRDefault="003A2FA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2FA6" w:rsidRDefault="003A2FA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2FA6" w:rsidRDefault="003A2F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A6" w:rsidRDefault="003A2F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2FA6" w:rsidRDefault="003A2FA6"/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F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</w:tr>
      <w:tr w:rsidR="003A2F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Эволюция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A2F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2F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«Возникновение и развитие </w:t>
            </w: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</w:tr>
      <w:tr w:rsidR="003A2F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обитания и экологические </w:t>
            </w: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</w:t>
            </w: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3A2F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Сообщества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A2F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</w:tr>
      <w:tr w:rsidR="003A2F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A2F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</w:tr>
      <w:tr w:rsidR="003A2FA6" w:rsidRPr="0060178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6017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2F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темы «Сообщества и</w:t>
            </w: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2FA6" w:rsidRDefault="003A2FA6">
            <w:pPr>
              <w:spacing w:after="0"/>
              <w:ind w:left="135"/>
            </w:pPr>
          </w:p>
        </w:tc>
      </w:tr>
      <w:tr w:rsidR="003A2F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A6" w:rsidRPr="00601782" w:rsidRDefault="00AD2403">
            <w:pPr>
              <w:spacing w:after="0"/>
              <w:ind w:left="135"/>
              <w:rPr>
                <w:lang w:val="ru-RU"/>
              </w:rPr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 w:rsidRPr="006017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2FA6" w:rsidRDefault="00AD2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FA6" w:rsidRDefault="003A2FA6"/>
        </w:tc>
      </w:tr>
    </w:tbl>
    <w:p w:rsidR="003A2FA6" w:rsidRDefault="003A2FA6">
      <w:pPr>
        <w:sectPr w:rsidR="003A2F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FA6" w:rsidRDefault="003A2FA6">
      <w:pPr>
        <w:sectPr w:rsidR="003A2F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2FA6" w:rsidRDefault="00AD2403">
      <w:pPr>
        <w:spacing w:after="0"/>
        <w:ind w:left="120"/>
      </w:pPr>
      <w:bookmarkStart w:id="10" w:name="block-1358505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A2FA6" w:rsidRDefault="00AD24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2FA6" w:rsidRDefault="00AD24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A2FA6" w:rsidRDefault="00AD24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A2FA6" w:rsidRDefault="00AD240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A2FA6" w:rsidRDefault="00AD24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A2FA6" w:rsidRDefault="00AD24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A2FA6" w:rsidRDefault="003A2FA6">
      <w:pPr>
        <w:spacing w:after="0"/>
        <w:ind w:left="120"/>
      </w:pPr>
    </w:p>
    <w:p w:rsidR="003A2FA6" w:rsidRPr="00601782" w:rsidRDefault="00AD2403">
      <w:pPr>
        <w:spacing w:after="0" w:line="480" w:lineRule="auto"/>
        <w:ind w:left="120"/>
        <w:rPr>
          <w:lang w:val="ru-RU"/>
        </w:rPr>
      </w:pPr>
      <w:r w:rsidRPr="0060178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A2FA6" w:rsidRDefault="00AD24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A2FA6" w:rsidRDefault="003A2FA6">
      <w:pPr>
        <w:sectPr w:rsidR="003A2FA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D2403" w:rsidRDefault="00AD2403"/>
    <w:sectPr w:rsidR="00AD2403" w:rsidSect="003A2F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A2FA6"/>
    <w:rsid w:val="003A2FA6"/>
    <w:rsid w:val="00601782"/>
    <w:rsid w:val="00AD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A2FA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A2F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e88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61" Type="http://schemas.openxmlformats.org/officeDocument/2006/relationships/hyperlink" Target="https://m.edsoo.ru/863ea6b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10325</Words>
  <Characters>58855</Characters>
  <Application>Microsoft Office Word</Application>
  <DocSecurity>0</DocSecurity>
  <Lines>490</Lines>
  <Paragraphs>138</Paragraphs>
  <ScaleCrop>false</ScaleCrop>
  <Company>Microsoft</Company>
  <LinksUpToDate>false</LinksUpToDate>
  <CharactersWithSpaces>69042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</cp:lastModifiedBy>
  <cp:revision>2</cp:revision>
  <dcterms:created xsi:type="dcterms:W3CDTF">2023-09-03T04:33:00Z</dcterms:created>
  <dcterms:modified xsi:type="dcterms:W3CDTF">2023-09-03T04:39:00Z</dcterms:modified>
</cp:coreProperties>
</file>