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24B8" w14:textId="77777777" w:rsidR="00F61375" w:rsidRPr="00897C50" w:rsidRDefault="00000000" w:rsidP="00421E86">
      <w:pPr>
        <w:spacing w:after="0" w:line="408" w:lineRule="auto"/>
        <w:jc w:val="center"/>
        <w:rPr>
          <w:lang w:val="ru-RU"/>
        </w:rPr>
      </w:pPr>
      <w:bookmarkStart w:id="0" w:name="block-2186573"/>
      <w:r w:rsidRPr="00897C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6D96CA" w14:textId="77777777" w:rsidR="00F61375" w:rsidRPr="00897C50" w:rsidRDefault="00000000">
      <w:pPr>
        <w:spacing w:after="0" w:line="408" w:lineRule="auto"/>
        <w:ind w:left="120"/>
        <w:jc w:val="center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97C5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897C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53E8519" w14:textId="77777777" w:rsidR="00F61375" w:rsidRPr="00897C50" w:rsidRDefault="00000000">
      <w:pPr>
        <w:spacing w:after="0" w:line="408" w:lineRule="auto"/>
        <w:ind w:left="120"/>
        <w:jc w:val="center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897C5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Артемовского городского округа</w:t>
      </w:r>
      <w:bookmarkEnd w:id="2"/>
      <w:r w:rsidRPr="00897C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7C50">
        <w:rPr>
          <w:rFonts w:ascii="Times New Roman" w:hAnsi="Times New Roman"/>
          <w:color w:val="000000"/>
          <w:sz w:val="28"/>
          <w:lang w:val="ru-RU"/>
        </w:rPr>
        <w:t>​</w:t>
      </w:r>
    </w:p>
    <w:p w14:paraId="3A84CF06" w14:textId="77777777" w:rsidR="00F6137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14:paraId="1406E2D6" w14:textId="77777777" w:rsidR="00F61375" w:rsidRDefault="00F61375">
      <w:pPr>
        <w:spacing w:after="0"/>
        <w:ind w:left="120"/>
      </w:pPr>
    </w:p>
    <w:p w14:paraId="6738F46C" w14:textId="77777777" w:rsidR="00F61375" w:rsidRDefault="00F61375">
      <w:pPr>
        <w:spacing w:after="0"/>
        <w:ind w:left="120"/>
      </w:pPr>
    </w:p>
    <w:p w14:paraId="0F05B46B" w14:textId="77777777" w:rsidR="00F61375" w:rsidRDefault="00F61375">
      <w:pPr>
        <w:spacing w:after="0"/>
        <w:ind w:left="120"/>
      </w:pPr>
    </w:p>
    <w:p w14:paraId="68E736E6" w14:textId="77777777" w:rsidR="00F61375" w:rsidRDefault="00F61375">
      <w:pPr>
        <w:spacing w:after="0"/>
        <w:ind w:left="120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1255"/>
        <w:gridCol w:w="3565"/>
        <w:gridCol w:w="1417"/>
        <w:gridCol w:w="3686"/>
      </w:tblGrid>
      <w:tr w:rsidR="00421E86" w:rsidRPr="004E6975" w14:paraId="154CD66B" w14:textId="77777777" w:rsidTr="00421E86">
        <w:tc>
          <w:tcPr>
            <w:tcW w:w="1255" w:type="dxa"/>
          </w:tcPr>
          <w:p w14:paraId="09320115" w14:textId="77777777" w:rsidR="00421E86" w:rsidRPr="0040209D" w:rsidRDefault="00421E8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5" w:type="dxa"/>
          </w:tcPr>
          <w:p w14:paraId="5E6028D7" w14:textId="77777777" w:rsidR="00421E86" w:rsidRPr="0040209D" w:rsidRDefault="00421E86" w:rsidP="00421E86">
            <w:pPr>
              <w:autoSpaceDE w:val="0"/>
              <w:autoSpaceDN w:val="0"/>
              <w:spacing w:after="120"/>
              <w:ind w:left="5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0BB25F" w14:textId="77777777" w:rsidR="00421E86" w:rsidRPr="008944ED" w:rsidRDefault="00421E86" w:rsidP="00421E86">
            <w:pPr>
              <w:autoSpaceDE w:val="0"/>
              <w:autoSpaceDN w:val="0"/>
              <w:spacing w:after="120"/>
              <w:ind w:right="88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CD0EE3C" w14:textId="749BD6B9" w:rsidR="00421E86" w:rsidRPr="008944ED" w:rsidRDefault="00421E86" w:rsidP="00421E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311DC4A5" w14:textId="77777777" w:rsidR="00421E86" w:rsidRDefault="00421E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6506F6E" w14:textId="4B63FBA0" w:rsidR="00421E86" w:rsidRDefault="00421E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CF9DB5" w14:textId="77777777" w:rsidR="00421E86" w:rsidRPr="0040209D" w:rsidRDefault="0042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2984EBE" w14:textId="77777777" w:rsidR="00421E86" w:rsidRDefault="00421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14:paraId="15E2254A" w14:textId="6630A0DE" w:rsidR="00421E86" w:rsidRDefault="00421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602EC72" w14:textId="77777777" w:rsidR="00421E86" w:rsidRPr="00421E86" w:rsidRDefault="00421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1FBD372A" w14:textId="1825322F" w:rsidR="00421E86" w:rsidRPr="008944ED" w:rsidRDefault="00421E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C77EA3B" w14:textId="67341962" w:rsidR="00421E86" w:rsidRPr="008944ED" w:rsidRDefault="00421E86" w:rsidP="00421E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</w:t>
            </w:r>
          </w:p>
          <w:p w14:paraId="6F7BBFDC" w14:textId="77777777" w:rsidR="00421E86" w:rsidRDefault="00421E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F61B90B" w14:textId="00C061FC" w:rsidR="00421E86" w:rsidRDefault="00421E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04AC24" w14:textId="77777777" w:rsidR="00421E86" w:rsidRPr="0040209D" w:rsidRDefault="00421E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CA8BBB" w14:textId="77777777" w:rsidR="00F61375" w:rsidRDefault="00F61375">
      <w:pPr>
        <w:spacing w:after="0"/>
        <w:ind w:left="120"/>
      </w:pPr>
    </w:p>
    <w:p w14:paraId="585F5C00" w14:textId="77777777" w:rsidR="00F61375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D594863" w14:textId="77777777" w:rsidR="00F61375" w:rsidRDefault="00F61375">
      <w:pPr>
        <w:spacing w:after="0"/>
        <w:ind w:left="120"/>
      </w:pPr>
    </w:p>
    <w:p w14:paraId="453AD661" w14:textId="77777777" w:rsidR="00F61375" w:rsidRDefault="00F61375">
      <w:pPr>
        <w:spacing w:after="0"/>
        <w:ind w:left="120"/>
      </w:pPr>
    </w:p>
    <w:p w14:paraId="7D3F2DF6" w14:textId="77777777" w:rsidR="00F61375" w:rsidRDefault="00F61375">
      <w:pPr>
        <w:spacing w:after="0"/>
        <w:ind w:left="120"/>
      </w:pPr>
    </w:p>
    <w:p w14:paraId="7BD337B1" w14:textId="77777777" w:rsidR="00F6137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10C6EEB" w14:textId="77777777" w:rsidR="00F61375" w:rsidRPr="00897C50" w:rsidRDefault="00000000">
      <w:pPr>
        <w:spacing w:after="0" w:line="408" w:lineRule="auto"/>
        <w:ind w:left="120"/>
        <w:jc w:val="center"/>
        <w:rPr>
          <w:lang w:val="ru-RU"/>
        </w:rPr>
      </w:pPr>
      <w:r w:rsidRPr="00897C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7C50">
        <w:rPr>
          <w:rFonts w:ascii="Times New Roman" w:hAnsi="Times New Roman"/>
          <w:color w:val="000000"/>
          <w:sz w:val="28"/>
          <w:lang w:val="ru-RU"/>
        </w:rPr>
        <w:t xml:space="preserve"> 311872)</w:t>
      </w:r>
    </w:p>
    <w:p w14:paraId="050823B0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244DC339" w14:textId="77777777" w:rsidR="00F61375" w:rsidRPr="00897C50" w:rsidRDefault="00000000">
      <w:pPr>
        <w:spacing w:after="0" w:line="408" w:lineRule="auto"/>
        <w:ind w:left="120"/>
        <w:jc w:val="center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56472298" w14:textId="359C9070" w:rsidR="00F61375" w:rsidRPr="00897C50" w:rsidRDefault="00000000">
      <w:pPr>
        <w:spacing w:after="0" w:line="408" w:lineRule="auto"/>
        <w:ind w:left="120"/>
        <w:jc w:val="center"/>
        <w:rPr>
          <w:lang w:val="ru-RU"/>
        </w:rPr>
      </w:pPr>
      <w:r w:rsidRPr="00897C50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14:paraId="0207069A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6294EC34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063671D2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71B9311F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689E5610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1D58A1EB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6C4882BE" w14:textId="77777777" w:rsidR="00F61375" w:rsidRPr="00897C50" w:rsidRDefault="00F61375" w:rsidP="00897C50">
      <w:pPr>
        <w:spacing w:after="0"/>
        <w:rPr>
          <w:lang w:val="ru-RU"/>
        </w:rPr>
      </w:pPr>
    </w:p>
    <w:p w14:paraId="34CCB314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2BFECA14" w14:textId="77777777" w:rsidR="00F61375" w:rsidRPr="00897C50" w:rsidRDefault="00F61375">
      <w:pPr>
        <w:spacing w:after="0"/>
        <w:ind w:left="120"/>
        <w:jc w:val="center"/>
        <w:rPr>
          <w:lang w:val="ru-RU"/>
        </w:rPr>
      </w:pPr>
    </w:p>
    <w:p w14:paraId="689B2380" w14:textId="77777777" w:rsidR="00F61375" w:rsidRPr="00897C50" w:rsidRDefault="00000000">
      <w:pPr>
        <w:spacing w:after="0"/>
        <w:ind w:left="120"/>
        <w:jc w:val="center"/>
        <w:rPr>
          <w:lang w:val="ru-RU"/>
        </w:rPr>
      </w:pPr>
      <w:r w:rsidRPr="00897C5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897C50">
        <w:rPr>
          <w:rFonts w:ascii="Times New Roman" w:hAnsi="Times New Roman"/>
          <w:b/>
          <w:color w:val="000000"/>
          <w:sz w:val="28"/>
          <w:lang w:val="ru-RU"/>
        </w:rPr>
        <w:t>г. Артем</w:t>
      </w:r>
      <w:bookmarkEnd w:id="3"/>
      <w:r w:rsidRPr="00897C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897C5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97C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7C50">
        <w:rPr>
          <w:rFonts w:ascii="Times New Roman" w:hAnsi="Times New Roman"/>
          <w:color w:val="000000"/>
          <w:sz w:val="28"/>
          <w:lang w:val="ru-RU"/>
        </w:rPr>
        <w:t>​</w:t>
      </w:r>
    </w:p>
    <w:p w14:paraId="22ADD538" w14:textId="77777777" w:rsidR="00F61375" w:rsidRPr="00897C50" w:rsidRDefault="00F61375">
      <w:pPr>
        <w:spacing w:after="0"/>
        <w:ind w:left="120"/>
        <w:rPr>
          <w:lang w:val="ru-RU"/>
        </w:rPr>
      </w:pPr>
    </w:p>
    <w:p w14:paraId="01D99885" w14:textId="77777777" w:rsidR="00F61375" w:rsidRPr="00897C50" w:rsidRDefault="00F61375">
      <w:pPr>
        <w:rPr>
          <w:lang w:val="ru-RU"/>
        </w:rPr>
        <w:sectPr w:rsidR="00F61375" w:rsidRPr="00897C50" w:rsidSect="00421E86">
          <w:pgSz w:w="11906" w:h="16383"/>
          <w:pgMar w:top="567" w:right="850" w:bottom="568" w:left="1134" w:header="720" w:footer="720" w:gutter="0"/>
          <w:cols w:space="720"/>
        </w:sectPr>
      </w:pPr>
    </w:p>
    <w:p w14:paraId="13BCCB42" w14:textId="77777777" w:rsidR="00F61375" w:rsidRPr="00897C50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186574"/>
      <w:bookmarkEnd w:id="0"/>
      <w:r w:rsidRPr="00897C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CCE6B82" w14:textId="77777777" w:rsidR="00F61375" w:rsidRPr="00897C50" w:rsidRDefault="00F61375">
      <w:pPr>
        <w:spacing w:after="0" w:line="264" w:lineRule="auto"/>
        <w:ind w:left="120"/>
        <w:jc w:val="both"/>
        <w:rPr>
          <w:lang w:val="ru-RU"/>
        </w:rPr>
      </w:pPr>
    </w:p>
    <w:p w14:paraId="25FF447A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4CF2C586" w14:textId="77777777" w:rsidR="00F61375" w:rsidRPr="00421E8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8909148" w14:textId="77777777" w:rsidR="00F61375" w:rsidRPr="00421E8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D222456" w14:textId="77777777" w:rsidR="00F61375" w:rsidRPr="00421E8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1D8E564" w14:textId="77777777" w:rsidR="00F61375" w:rsidRPr="00421E86" w:rsidRDefault="000000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8E4E16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FA80F7A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D6673BF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E73113F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подтема</w:t>
      </w:r>
      <w:proofErr w:type="spellEnd"/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</w:t>
      </w: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F6973D5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B8D72F7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C805D99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439397B0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02F245D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14:paraId="7B92CD10" w14:textId="77777777" w:rsidR="00F61375" w:rsidRPr="00897C50" w:rsidRDefault="00F61375">
      <w:pPr>
        <w:rPr>
          <w:lang w:val="ru-RU"/>
        </w:rPr>
        <w:sectPr w:rsidR="00F61375" w:rsidRPr="00897C50">
          <w:pgSz w:w="11906" w:h="16383"/>
          <w:pgMar w:top="1134" w:right="850" w:bottom="1134" w:left="1701" w:header="720" w:footer="720" w:gutter="0"/>
          <w:cols w:space="720"/>
        </w:sectPr>
      </w:pPr>
    </w:p>
    <w:p w14:paraId="49D1D161" w14:textId="77777777" w:rsidR="00F61375" w:rsidRPr="00897C50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186575"/>
      <w:bookmarkEnd w:id="5"/>
      <w:r w:rsidRPr="00897C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15A45BE" w14:textId="77777777" w:rsidR="00F61375" w:rsidRPr="00897C50" w:rsidRDefault="00F61375">
      <w:pPr>
        <w:spacing w:after="0" w:line="264" w:lineRule="auto"/>
        <w:ind w:left="120"/>
        <w:jc w:val="both"/>
        <w:rPr>
          <w:lang w:val="ru-RU"/>
        </w:rPr>
      </w:pPr>
    </w:p>
    <w:p w14:paraId="4F3232C9" w14:textId="77777777" w:rsidR="00F61375" w:rsidRPr="00897C50" w:rsidRDefault="00000000">
      <w:pPr>
        <w:spacing w:after="0" w:line="264" w:lineRule="auto"/>
        <w:ind w:left="120"/>
        <w:jc w:val="both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3D31BAA" w14:textId="77777777" w:rsidR="00F61375" w:rsidRPr="00897C50" w:rsidRDefault="00F61375">
      <w:pPr>
        <w:spacing w:after="0" w:line="264" w:lineRule="auto"/>
        <w:ind w:left="120"/>
        <w:jc w:val="both"/>
        <w:rPr>
          <w:lang w:val="ru-RU"/>
        </w:rPr>
      </w:pPr>
    </w:p>
    <w:p w14:paraId="64D93002" w14:textId="77777777" w:rsidR="00F61375" w:rsidRPr="00897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B13A21A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3B3EB66F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FE984E2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C9BB3A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C48210E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628D4A6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772D7D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14:paraId="1BCF56C2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C40096B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3FB64FDF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022FD8B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965AE09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CD288BA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14:paraId="33D43245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6E994DB7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A475EB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F09686C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14:paraId="56F7DE2F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14:paraId="7E13A117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217DE66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0"/>
      <w:bookmarkEnd w:id="11"/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8BBD062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8363DEE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3F2B6E4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15F241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39F86956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9EDE010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14:paraId="3060A08B" w14:textId="77777777" w:rsidR="00F61375" w:rsidRPr="00897C50" w:rsidRDefault="00F61375">
      <w:pPr>
        <w:rPr>
          <w:lang w:val="ru-RU"/>
        </w:rPr>
        <w:sectPr w:rsidR="00F61375" w:rsidRPr="00897C50">
          <w:pgSz w:w="11906" w:h="16383"/>
          <w:pgMar w:top="1134" w:right="850" w:bottom="1134" w:left="1701" w:header="720" w:footer="720" w:gutter="0"/>
          <w:cols w:space="720"/>
        </w:sectPr>
      </w:pPr>
    </w:p>
    <w:p w14:paraId="05FBC6D9" w14:textId="77777777" w:rsidR="00F61375" w:rsidRPr="00897C50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block-2186576"/>
      <w:bookmarkEnd w:id="7"/>
      <w:r w:rsidRPr="00897C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70817D9" w14:textId="77777777" w:rsidR="00F61375" w:rsidRPr="00897C50" w:rsidRDefault="00F61375">
      <w:pPr>
        <w:spacing w:after="0" w:line="264" w:lineRule="auto"/>
        <w:ind w:left="120"/>
        <w:jc w:val="both"/>
        <w:rPr>
          <w:lang w:val="ru-RU"/>
        </w:rPr>
      </w:pPr>
    </w:p>
    <w:p w14:paraId="7C87AF54" w14:textId="77777777" w:rsidR="00F61375" w:rsidRPr="00897C50" w:rsidRDefault="00000000">
      <w:pPr>
        <w:spacing w:after="0" w:line="264" w:lineRule="auto"/>
        <w:ind w:left="120"/>
        <w:jc w:val="both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5E1F00" w14:textId="77777777" w:rsidR="00F61375" w:rsidRPr="00897C50" w:rsidRDefault="00F61375">
      <w:pPr>
        <w:spacing w:after="0" w:line="264" w:lineRule="auto"/>
        <w:ind w:left="120"/>
        <w:jc w:val="both"/>
        <w:rPr>
          <w:lang w:val="ru-RU"/>
        </w:rPr>
      </w:pPr>
    </w:p>
    <w:p w14:paraId="41D83C02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1F83000E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FA5DF11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96B820B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4C68A501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58EFC5D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3974764B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3EAF469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27AF3FD4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9308023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24B06335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DDAAD57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938A836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D9A1601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B4AFDE7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14:paraId="66FB6314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5514E023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CE791CF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AD165AC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E366F85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9611ADC" w14:textId="77777777" w:rsidR="00F61375" w:rsidRPr="00421E86" w:rsidRDefault="00F613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501FB9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5DDBFB8" w14:textId="77777777" w:rsidR="00F61375" w:rsidRPr="00421E86" w:rsidRDefault="00F613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710C291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90534E2" w14:textId="77777777" w:rsidR="00F61375" w:rsidRPr="00421E8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7CA6D69" w14:textId="77777777" w:rsidR="00F61375" w:rsidRPr="00421E8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BD42E89" w14:textId="77777777" w:rsidR="00F61375" w:rsidRPr="00421E8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60A0BFF" w14:textId="77777777" w:rsidR="00F61375" w:rsidRPr="00421E8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A7B0164" w14:textId="77777777" w:rsidR="00F61375" w:rsidRPr="00421E8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BF1254F" w14:textId="77777777" w:rsidR="00F61375" w:rsidRPr="00421E86" w:rsidRDefault="000000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310239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21E86">
        <w:rPr>
          <w:rFonts w:ascii="Times New Roman" w:hAnsi="Times New Roman"/>
          <w:color w:val="000000"/>
          <w:sz w:val="24"/>
          <w:szCs w:val="24"/>
        </w:rPr>
        <w:t>:</w:t>
      </w:r>
    </w:p>
    <w:p w14:paraId="2C2EF2DD" w14:textId="77777777" w:rsidR="00F61375" w:rsidRPr="00421E8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027DDEE" w14:textId="77777777" w:rsidR="00F61375" w:rsidRPr="00421E8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479BE8A" w14:textId="77777777" w:rsidR="00F61375" w:rsidRPr="00421E8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D8F8E1F" w14:textId="77777777" w:rsidR="00F61375" w:rsidRPr="00421E86" w:rsidRDefault="0000000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74C1ADF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Работа с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DAFAE29" w14:textId="77777777" w:rsidR="00F61375" w:rsidRPr="00421E8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7B929DE" w14:textId="77777777" w:rsidR="00F61375" w:rsidRPr="00421E8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58814B9" w14:textId="77777777" w:rsidR="00F61375" w:rsidRPr="00421E8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08FC657" w14:textId="77777777" w:rsidR="00F61375" w:rsidRPr="00421E86" w:rsidRDefault="0000000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6B8B5DE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72603AE" w14:textId="77777777" w:rsidR="00F61375" w:rsidRPr="00421E8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867F1C4" w14:textId="77777777" w:rsidR="00F61375" w:rsidRPr="00421E8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6B2D7F3" w14:textId="77777777" w:rsidR="00F61375" w:rsidRPr="00421E8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61366E8" w14:textId="77777777" w:rsidR="00F61375" w:rsidRPr="00421E8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15FC61F" w14:textId="77777777" w:rsidR="00F61375" w:rsidRPr="00421E8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2406610" w14:textId="77777777" w:rsidR="00F61375" w:rsidRPr="00421E86" w:rsidRDefault="0000000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B981C46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5818691" w14:textId="77777777" w:rsidR="00F61375" w:rsidRPr="00421E86" w:rsidRDefault="00F613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143A0C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403C23E" w14:textId="77777777" w:rsidR="00F61375" w:rsidRPr="00421E86" w:rsidRDefault="0000000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F3F7CF2" w14:textId="77777777" w:rsidR="00F61375" w:rsidRPr="00421E86" w:rsidRDefault="0000000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21E86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421E86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1A92124" w14:textId="77777777" w:rsidR="00F61375" w:rsidRPr="00421E86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506911A8" w14:textId="77777777" w:rsidR="00F61375" w:rsidRPr="00421E86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9D740FB" w14:textId="77777777" w:rsidR="00F61375" w:rsidRPr="00421E86" w:rsidRDefault="00000000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1E4D885" w14:textId="77777777" w:rsidR="00F61375" w:rsidRPr="00897C50" w:rsidRDefault="00F61375">
      <w:pPr>
        <w:spacing w:after="0" w:line="264" w:lineRule="auto"/>
        <w:ind w:left="120"/>
        <w:jc w:val="both"/>
        <w:rPr>
          <w:lang w:val="ru-RU"/>
        </w:rPr>
      </w:pPr>
    </w:p>
    <w:p w14:paraId="4353190B" w14:textId="77777777" w:rsidR="00897C50" w:rsidRDefault="00897C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5F493B6" w14:textId="77777777" w:rsidR="00897C50" w:rsidRDefault="00897C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2D3A05B" w14:textId="77777777" w:rsidR="00F61375" w:rsidRPr="00897C50" w:rsidRDefault="00000000">
      <w:pPr>
        <w:spacing w:after="0" w:line="264" w:lineRule="auto"/>
        <w:ind w:left="120"/>
        <w:jc w:val="both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BBBAAD6" w14:textId="77777777" w:rsidR="00F61375" w:rsidRPr="00897C50" w:rsidRDefault="00F61375">
      <w:pPr>
        <w:spacing w:after="0" w:line="264" w:lineRule="auto"/>
        <w:ind w:left="120"/>
        <w:jc w:val="both"/>
        <w:rPr>
          <w:lang w:val="ru-RU"/>
        </w:rPr>
      </w:pPr>
    </w:p>
    <w:p w14:paraId="29959D40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6BBE5AFE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8"/>
      <w:bookmarkEnd w:id="13"/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0B5ABB4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488BB62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C8971C7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FDE8FB2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83B868A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14:paraId="1EA54509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14:paraId="45562922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9"/>
      <w:bookmarkEnd w:id="14"/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1574E667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0B7CA3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5D5A726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14:paraId="507A50B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F777C9B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5F43761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0"/>
      <w:bookmarkEnd w:id="15"/>
      <w:r w:rsidRPr="00421E8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24FD3B76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1DEF2B0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1111518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762F451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Изображать изученные геометрические фигуры на нелинованной и клетчатой бумаге с помощью циркуля и линейки.</w:t>
      </w:r>
    </w:p>
    <w:p w14:paraId="7A437C8C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A0E0A40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7ABED06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9B0ECB9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376647B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FF96C1F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5EB5A5E5" w14:textId="77777777" w:rsidR="00F61375" w:rsidRPr="00421E86" w:rsidRDefault="000000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1E8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530A803" w14:textId="77777777" w:rsidR="00F61375" w:rsidRPr="00897C50" w:rsidRDefault="00F61375">
      <w:pPr>
        <w:rPr>
          <w:lang w:val="ru-RU"/>
        </w:rPr>
        <w:sectPr w:rsidR="00F61375" w:rsidRPr="00897C50">
          <w:pgSz w:w="11906" w:h="16383"/>
          <w:pgMar w:top="1134" w:right="850" w:bottom="1134" w:left="1701" w:header="720" w:footer="720" w:gutter="0"/>
          <w:cols w:space="720"/>
        </w:sectPr>
      </w:pPr>
    </w:p>
    <w:p w14:paraId="16AA6292" w14:textId="77777777" w:rsidR="00F61375" w:rsidRDefault="00000000">
      <w:pPr>
        <w:spacing w:after="0"/>
        <w:ind w:left="120"/>
      </w:pPr>
      <w:bookmarkStart w:id="16" w:name="block-2186572"/>
      <w:bookmarkEnd w:id="12"/>
      <w:r w:rsidRPr="00897C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1942899" w14:textId="77777777" w:rsidR="00F6137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2"/>
        <w:gridCol w:w="4458"/>
        <w:gridCol w:w="1599"/>
        <w:gridCol w:w="1841"/>
        <w:gridCol w:w="1910"/>
        <w:gridCol w:w="2812"/>
      </w:tblGrid>
      <w:tr w:rsidR="00897C50" w14:paraId="36B47B6A" w14:textId="77777777" w:rsidTr="00897C5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639D7" w14:textId="77777777" w:rsidR="00F613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45D927" w14:textId="77777777" w:rsidR="00F61375" w:rsidRDefault="00F613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88429" w14:textId="77777777" w:rsidR="00F6137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2EE51" w14:textId="77777777" w:rsidR="00F61375" w:rsidRDefault="00F613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D4F9A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386EF" w14:textId="77777777" w:rsidR="00F613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9C5D50" w14:textId="77777777" w:rsidR="00F61375" w:rsidRDefault="00F61375">
            <w:pPr>
              <w:spacing w:after="0"/>
              <w:ind w:left="135"/>
            </w:pPr>
          </w:p>
        </w:tc>
      </w:tr>
      <w:tr w:rsidR="00897C50" w14:paraId="469BAAF6" w14:textId="77777777" w:rsidTr="00897C5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4EF5192" w14:textId="77777777" w:rsidR="00F61375" w:rsidRDefault="00F61375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C19337E" w14:textId="77777777" w:rsidR="00F61375" w:rsidRDefault="00F613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D9405D" w14:textId="77777777" w:rsidR="00F613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871696" w14:textId="77777777" w:rsidR="00F61375" w:rsidRDefault="00F613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7A5A6C" w14:textId="77777777" w:rsidR="00F613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EBCAA9" w14:textId="77777777" w:rsidR="00F61375" w:rsidRDefault="00F613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CA7EAD" w14:textId="77777777" w:rsidR="00F613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6A7F0C" w14:textId="77777777" w:rsidR="00F61375" w:rsidRDefault="00F61375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A98E526" w14:textId="77777777" w:rsidR="00F61375" w:rsidRDefault="00F61375"/>
        </w:tc>
      </w:tr>
      <w:tr w:rsidR="00897C50" w:rsidRPr="00421E86" w14:paraId="40FA282A" w14:textId="77777777" w:rsidTr="00897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FA7622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92DD3B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3DE2F9" w14:textId="77777777" w:rsidR="00F61375" w:rsidRDefault="00000000">
            <w:pPr>
              <w:spacing w:after="0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392953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F317D6" w14:textId="77777777" w:rsidR="00F61375" w:rsidRDefault="00F613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E65FE9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63355E9C" w14:textId="77777777" w:rsidTr="00897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E3A7C7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852EF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828C43" w14:textId="77777777" w:rsidR="00F61375" w:rsidRDefault="00000000">
            <w:pPr>
              <w:spacing w:after="0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4BE6B1" w14:textId="77777777" w:rsidR="00F61375" w:rsidRDefault="00F613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DDF3FC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9E5E2A9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11ABB33B" w14:textId="77777777" w:rsidTr="00897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7B721F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D5D4DF" w14:textId="77777777" w:rsidR="00F613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543F08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0315CF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688270" w14:textId="77777777" w:rsidR="00F61375" w:rsidRDefault="00F613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60CD2A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6F2B472C" w14:textId="77777777" w:rsidTr="00897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07925D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86A88A" w14:textId="77777777" w:rsidR="00F6137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FC9D29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261560" w14:textId="77777777" w:rsidR="00F61375" w:rsidRDefault="00F613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0EB16E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0B9B397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179FB491" w14:textId="77777777" w:rsidTr="00897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566057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BACAA4" w14:textId="77777777" w:rsidR="00F6137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FCB1AC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38E0E3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18304B" w14:textId="77777777" w:rsidR="00F61375" w:rsidRDefault="00F613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018032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173EB3DD" w14:textId="77777777" w:rsidTr="00897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DECD34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733C60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E00BB6" w14:textId="77777777" w:rsidR="00F61375" w:rsidRDefault="00000000">
            <w:pPr>
              <w:spacing w:after="0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2E20FB" w14:textId="77777777" w:rsidR="00F61375" w:rsidRDefault="00F613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B40B2E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1DE748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23E7AFCC" w14:textId="77777777" w:rsidTr="00897C5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86DEC1" w14:textId="77777777" w:rsidR="00F6137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1C782A" w14:textId="77777777" w:rsidR="00F6137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3ACC3C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B9DFA1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C5086A" w14:textId="77777777" w:rsidR="00F61375" w:rsidRDefault="00F613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7E0BE0D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14:paraId="17C23083" w14:textId="77777777" w:rsidTr="00897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FEBFF" w14:textId="77777777" w:rsidR="00F61375" w:rsidRPr="00897C50" w:rsidRDefault="00000000">
            <w:pPr>
              <w:spacing w:after="0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1D42AB" w14:textId="77777777" w:rsidR="00F61375" w:rsidRDefault="00000000">
            <w:pPr>
              <w:spacing w:after="0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937A53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C8CB0C" w14:textId="77777777" w:rsidR="00F6137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225FCE" w14:textId="77777777" w:rsidR="00F61375" w:rsidRDefault="00F61375"/>
        </w:tc>
      </w:tr>
    </w:tbl>
    <w:p w14:paraId="0FCBE0CB" w14:textId="77777777" w:rsidR="00F61375" w:rsidRDefault="00F61375">
      <w:pPr>
        <w:sectPr w:rsidR="00F613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20AA82" w14:textId="02370C90" w:rsidR="00F61375" w:rsidRDefault="00000000" w:rsidP="00421E86">
      <w:pPr>
        <w:spacing w:after="0"/>
      </w:pPr>
      <w:bookmarkStart w:id="17" w:name="block-218657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5 КЛАСС </w:t>
      </w:r>
    </w:p>
    <w:tbl>
      <w:tblPr>
        <w:tblW w:w="15335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389"/>
        <w:gridCol w:w="1247"/>
        <w:gridCol w:w="1712"/>
        <w:gridCol w:w="1891"/>
        <w:gridCol w:w="1559"/>
        <w:gridCol w:w="2835"/>
      </w:tblGrid>
      <w:tr w:rsidR="00897C50" w14:paraId="57AB474E" w14:textId="77777777" w:rsidTr="001308A1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E8642" w14:textId="12CF0BA5" w:rsidR="00421E86" w:rsidRDefault="00000000" w:rsidP="001308A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14:paraId="553A1797" w14:textId="2BFE65AD" w:rsidR="00F61375" w:rsidRDefault="00000000" w:rsidP="001308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14:paraId="30A7D7F2" w14:textId="77777777" w:rsidR="00F61375" w:rsidRDefault="00F61375" w:rsidP="001308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41B75" w14:textId="598F622E" w:rsidR="00F61375" w:rsidRDefault="00000000" w:rsidP="001308A1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486E285A" w14:textId="77777777" w:rsidR="00F61375" w:rsidRDefault="00F61375" w:rsidP="001308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4850" w:type="dxa"/>
            <w:gridSpan w:val="3"/>
            <w:tcMar>
              <w:top w:w="50" w:type="dxa"/>
              <w:left w:w="100" w:type="dxa"/>
            </w:tcMar>
            <w:vAlign w:val="center"/>
          </w:tcPr>
          <w:p w14:paraId="450EDE29" w14:textId="77777777" w:rsidR="00F61375" w:rsidRDefault="00000000" w:rsidP="001308A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DA016" w14:textId="6CB671B9" w:rsidR="00F61375" w:rsidRDefault="00000000" w:rsidP="001308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16A359FD" w14:textId="77777777" w:rsidR="00F61375" w:rsidRDefault="00F61375" w:rsidP="001308A1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CE6B3" w14:textId="2E35BF71" w:rsidR="00F61375" w:rsidRDefault="00000000" w:rsidP="001308A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897C50" w14:paraId="46F32A1A" w14:textId="77777777" w:rsidTr="001308A1">
        <w:trPr>
          <w:trHeight w:val="144"/>
          <w:tblCellSpacing w:w="20" w:type="nil"/>
        </w:trPr>
        <w:tc>
          <w:tcPr>
            <w:tcW w:w="702" w:type="dxa"/>
            <w:vMerge/>
            <w:tcMar>
              <w:top w:w="50" w:type="dxa"/>
              <w:left w:w="100" w:type="dxa"/>
            </w:tcMar>
          </w:tcPr>
          <w:p w14:paraId="60DB52DA" w14:textId="77777777" w:rsidR="00F61375" w:rsidRDefault="00F61375" w:rsidP="00897C50">
            <w:pPr>
              <w:spacing w:line="240" w:lineRule="auto"/>
            </w:pPr>
          </w:p>
        </w:tc>
        <w:tc>
          <w:tcPr>
            <w:tcW w:w="5389" w:type="dxa"/>
            <w:vMerge/>
            <w:tcMar>
              <w:top w:w="50" w:type="dxa"/>
              <w:left w:w="100" w:type="dxa"/>
            </w:tcMar>
          </w:tcPr>
          <w:p w14:paraId="59065507" w14:textId="77777777" w:rsidR="00F61375" w:rsidRDefault="00F61375" w:rsidP="00897C50">
            <w:pPr>
              <w:spacing w:line="240" w:lineRule="auto"/>
              <w:jc w:val="both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2F8D39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A5731" w14:textId="77777777" w:rsidR="00F61375" w:rsidRDefault="00F61375" w:rsidP="00897C50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4FDF00" w14:textId="77777777" w:rsidR="00F61375" w:rsidRDefault="00000000" w:rsidP="001308A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2AC191" w14:textId="77777777" w:rsidR="00F61375" w:rsidRDefault="00F61375" w:rsidP="00897C50">
            <w:pPr>
              <w:spacing w:after="0" w:line="240" w:lineRule="auto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50A4DB" w14:textId="77777777" w:rsidR="00F61375" w:rsidRDefault="00000000" w:rsidP="001308A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D11C7B" w14:textId="77777777" w:rsidR="00F61375" w:rsidRDefault="00F61375" w:rsidP="00897C50">
            <w:pPr>
              <w:spacing w:after="0" w:line="240" w:lineRule="auto"/>
              <w:ind w:left="135"/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</w:tcPr>
          <w:p w14:paraId="043E79FF" w14:textId="77777777" w:rsidR="00F61375" w:rsidRDefault="00F61375" w:rsidP="00897C50">
            <w:pPr>
              <w:spacing w:line="240" w:lineRule="auto"/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14:paraId="6BDAE0E9" w14:textId="77777777" w:rsidR="00F61375" w:rsidRDefault="00F61375" w:rsidP="00897C50">
            <w:pPr>
              <w:spacing w:line="240" w:lineRule="auto"/>
            </w:pPr>
          </w:p>
        </w:tc>
      </w:tr>
      <w:tr w:rsidR="00897C50" w:rsidRPr="00421E86" w14:paraId="379D774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9A3112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FD683C5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Десятичная система счисления. Ряд натуральных чисел. Представление числовой информации в таблицах.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8A252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C074D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34EC82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62340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2739810" w14:textId="77777777" w:rsidR="00F61375" w:rsidRPr="00897C50" w:rsidRDefault="00000000" w:rsidP="001308A1">
            <w:pPr>
              <w:spacing w:after="0" w:line="240" w:lineRule="auto"/>
              <w:ind w:right="172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14:paraId="5DA5E26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EF57D5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AD736D3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Десятичная система счисления. Ряд натуральных чисел. Цифры и числа.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D5EEE8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F2966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7FC41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921FF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EE1F5F8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1EB11FD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FEAF21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3572FEE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Натуральный ряд. Число 0. Цифры и числа.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2D69EC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96A9B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F98E6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8AC7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5CD05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97C50" w14:paraId="30B4C8B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C1EBE6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27BBD68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и 0. Натуральный ряд. </w:t>
            </w:r>
            <w:r w:rsidRPr="00130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0.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1DEA8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BB8CF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1BE1F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B8420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3C8FD92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04AE517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28600C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9D8D7BE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плоскости. Точка, прямая, отрезок, луч, ломаная.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ED95AC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7B89E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5677E4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64253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2F4640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7C50" w:rsidRPr="00421E86" w14:paraId="5AB6A5C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E77EB71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9902425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плоскости. Измерение длины отрезка, метрические измерения длины.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C76DF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D2845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12C78E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278B6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1B41C3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50" w:rsidRPr="00421E86" w14:paraId="34C1938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C0308F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B7B58ED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плоскости. Измерение длины отрезка, метрические измерения длины.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60F3F3C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F9B10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309E17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1A7BD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0E1ED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97C50" w:rsidRPr="00421E86" w14:paraId="3CDC995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145FDE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5299E6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Многоугольники. Четырехугольник,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 по теме: "Наглядная геометрия. Линии на плоскости"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8AE539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CAD25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9F4AD8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B0C31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384C8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7C50" w:rsidRPr="00421E86" w14:paraId="2D1B190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5F40861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DF266A7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Многоугольники. Четырехугольник, прямоугольник, квадрат.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758E06C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A65B3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406078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5A8E0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072B7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7C50" w:rsidRPr="00421E86" w14:paraId="476C84E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39BB5C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799486C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Многоугольники. Периметр многоугольника.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E7C026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74A82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46369E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E2DAA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DEAE553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97C50" w:rsidRPr="00421E86" w14:paraId="788B3BA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932A2E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69F3DE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Многоугольники. Периметр многоугольника.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6156D53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0FF6C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27AD9E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055F5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2639F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97C50" w:rsidRPr="00421E86" w14:paraId="11B8E01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07D78D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890FECF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Многоугольники. Практическая работа по теме "Построение прямоугольника с заданными сторонами на нелинованной бумаге".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8C21F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FFE79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650E3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DEEC7C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2313BC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97C50" w14:paraId="3632BF3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C79FFE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F5A9B6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Шкалы и координатная прямая.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207B21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477B0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D47027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35D6F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846566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0B928F3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3DE6D8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71DD2DB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Натуральные числа на координатной прямой.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2ECF1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CC3DD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6C29E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907ED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5F357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97C50" w:rsidRPr="00421E86" w14:paraId="3556B10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08BFB6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5398061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Сравнение, округление натуральных чисел. Способы сравнения.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9FEE5C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C1C34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6D7FA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6925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E9E72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7C50" w:rsidRPr="00421E86" w14:paraId="6CF8CEC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9D2CB0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6C4028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Сравнение, округление натуральных чисел.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8A1718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8CE6E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C83728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CE795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12E570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4828E73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0229BD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AC23DD5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и 0. Сравнение, округление натуральных чисел. Самостоятельная работа по темам: "Координатная прямая.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чисел".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CAF85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A5BA8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9F2C61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A5EE1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AAE53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3AF840F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43B209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B5D309E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0. Представление числовой информации в столбчатых диаграммах.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11F045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F6BA3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5217A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618B4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28EC2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6B24B70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0E18DA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8030A57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и 0. Представление числовой информации в диаграммах и таблицах.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нумерация.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B095E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749BA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837D5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6BD36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9B33F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:rsidRPr="00421E86" w14:paraId="584D03B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A8EB23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F5852E1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сложения. Основные свойства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компонентов при сложении.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706CA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0570F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CB072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DE13B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A76EA8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97C50" w14:paraId="6DA50E2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D935CE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9605F0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сложения. Основные свойства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сложении.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129E66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79085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419BF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08382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5F1493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1DACC9E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01D350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B882A61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сложения. Основные свойства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сложении.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1CEA72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F03E5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93828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02DAA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8BAE5C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14:paraId="11F6EB0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8CA6B8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88BCDE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вычитание. Основные свойства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компонентов при вычитании.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66985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EF2CC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94B83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6BD02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1C33AA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14:paraId="6064EC5F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8A274E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B6CBA0F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вычитание. Основные свойства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вычитании.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52AA4F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08926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3E5ED2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C8130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8E411F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14:paraId="2CAC0BD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ACCD58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F2752F0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вычитание. Основные свойства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вычитании.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2A586F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36CFE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8D195A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67C46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E65086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2CCAD61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4FAEF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EF834D7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Действия сложение и вычитание. Взаимосвязь компонентов.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0FE04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1C5BF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200C77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F18EB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FD55A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14:paraId="12831E5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C83C03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572D17B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0DB362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B8265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7A2D03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1A847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583201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2CE25B3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B30B2F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64FB8FB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Числовые и буквенные выражения. Порядок действий в выражениях.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B782E9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9FC2D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02EBE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21CEE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0BF5D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:rsidRPr="00421E86" w14:paraId="0920C98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2D25CC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B3DBAD8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Числовые и буквенные выражения. Порядок действий в выражениях.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A35E30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53B6B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94B01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35467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DE103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7C50" w:rsidRPr="00421E86" w14:paraId="744FD34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9E0E93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45F7EEE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9540C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E32E1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C6B344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C1ED4C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B9647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C50" w:rsidRPr="00421E86" w14:paraId="1EB12FB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568ADB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BDD59C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5C9799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A50F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711465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C5127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F6206F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:rsidRPr="00421E86" w14:paraId="36A771D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E80ED3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319B12D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BAEBC6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7F7A7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A8A020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CE38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312D6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97C50" w:rsidRPr="00421E86" w14:paraId="2AE59E8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0C7A331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5CC775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Запись и решение числовых и буквенных выражений,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0A93E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D8DC3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84CE8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F49CE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347E7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34A6430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5FFC3C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006E3F2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умножение. Основные свойства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Название компонентов при умножении.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36359F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7E074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EB2EE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7224A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F546B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7C50" w:rsidRPr="00421E86" w14:paraId="4968F17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966430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325409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умножение. Основные </w:t>
            </w: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умножении.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72B1E9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427DB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DDDF26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A85AD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B2B22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97C50" w:rsidRPr="00421E86" w14:paraId="659CDD2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A04024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6D913EB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умножение. Основные свойства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умножении.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DE174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30EB9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CBF5E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A548C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E6CEE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7C50" w:rsidRPr="00421E86" w14:paraId="63F3747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DDDA59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B2786E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деление. Основные свойства 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Название компонентов при делении.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6FF47C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03105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096A48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32E7D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F44B2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97C50" w:rsidRPr="00421E86" w14:paraId="7A6522B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DC8425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6A5CB29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деление. Основные свойства 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делении.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16FCFA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7DA81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4A52D5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C9B0B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8DEA5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97C50" w:rsidRPr="00421E86" w14:paraId="1D5767A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4F0B48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14A3272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Действие деление. Основные свойства 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при делении.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7E415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9D7F3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927692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F9F24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D08A53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7C50" w:rsidRPr="00421E86" w14:paraId="7AA79DA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D300872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6C0DFA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Действия деления и умножения, свойства, взаимосвязь компонентов.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действий. 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0509BC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75DFD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8180E5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EA3EE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7ADE1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:rsidRPr="00421E86" w14:paraId="3332644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B57120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65AE5EB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Числовые выражения, порядок действий. Решение текстовых задач на все арифметические действия, на движение и покупки.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33204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69BDE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FA606C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5FCAC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F3FCB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97C50" w:rsidRPr="00421E86" w14:paraId="302BFEE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F3CC371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92297DF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292D5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BD289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8CAF55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338F6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1253F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97C50" w:rsidRPr="00421E86" w14:paraId="66C57B7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2DDB08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DCA7DD1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Деление с остатком. Решение текстовых задач на все арифметические действия, на движение и покупки.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49930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9AD7D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578B4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870EC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4E454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97C50" w:rsidRPr="00421E86" w14:paraId="6F649F3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11EF5B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BC5A47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Степень с натуральным показателем. Запись числа в виде суммы разрядных слагаемых.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842E5B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733C5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DF1C3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4B3E4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A210A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2DEE2DD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23DF48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DDB95C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Степень с натуральным показателем. Решение текстовых задач на все арифметические действия, на движение, покупки.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C0D8A8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880CF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67761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29458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5C9C8A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897C50" w:rsidRPr="00421E86" w14:paraId="3782F09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560F3B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3734559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натуральными числами. Делители и кратные. Простые и составные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на множители.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83816D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D0EFB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89803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07DEE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FEE42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3398202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5550E5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B14545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Делители и кратные. Разложение на множители. Решение текстовых задач на все арифметические действия, на движение и покупки.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5F41F3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5E4EC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0030F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620D1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9D74D8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7C50" w14:paraId="0B3C6D8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E15DC3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7AE3F33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Свойства и признаки делимости на 2, 5, 10, 3, 9.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2BB6A8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F1D50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86DC5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BFCB4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E52154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42EECCF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841CD7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F746C1A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теме: "Натуральные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6416C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CAE1E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484BC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90FA3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DC351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490DF9F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E3AE0D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3D1B87C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 Свойства и признаки делимости на 2, 5, 10, 3, 9.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9F2EF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DA4D6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9D7D90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AEE53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89C8E5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14:paraId="7AF5CC6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83A9E4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BD773DF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Решение текстовых задач на все арифметические действия, на движение и покупки.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384F69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F4209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93541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0DCD4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88C4E1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61DF564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2AF24A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41E963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Многоугольники. Треугольники. Виды треугольников по сторонам.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47519D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6C210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E3AA7B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0B92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D0AC97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:rsidRPr="00421E86" w14:paraId="5D9858D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FFD0A2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97A59E6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Многоугольники. Площадь и периметр прямоугольника и многоугольников, составленных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D7921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0C456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3CFAAC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D87C9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31CD28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7C50" w:rsidRPr="00421E86" w14:paraId="221B2D2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895EE4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AE1F087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Многоугольники. Площадь и периметр прямоугольника и многоугольников, составленных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площади. 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8D55EB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A0172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4A530A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4919D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71216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97C50" w:rsidRPr="00421E86" w14:paraId="6DDAEDA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7A02EF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736DF53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Многоугольники. Площадь и периметр прямоугольника и многоугольников, составленных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F2236F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A363F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3EEA7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B510F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58059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97C50" w:rsidRPr="00421E86" w14:paraId="5888736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2DC3FA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68248EC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пространстве. Многогранники. Изображение многогранников. Модели пространственных тел.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F34777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D869D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6089B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8FDEA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75DE78A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97C50" w:rsidRPr="00421E86" w14:paraId="6E9B8DC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5C0CB5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04622B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пространстве. Многогранники. Изображение многогранников. Модели пространственных тел.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AEE3A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61673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8C0D2F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6A137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7A805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:rsidRPr="00421E86" w14:paraId="16ABEE1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09C1B1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FC8E40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пространстве. Прямоугольный параллелепипед, куб. Развёртки куба и параллелепипеда.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DFC43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785C1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37272F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B2456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1E478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97C50" w:rsidRPr="00421E86" w14:paraId="3C872C8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CD9206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0BDC10E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пространстве. Прямоугольный параллелепипед, куб. Развёртка куба и параллелепипеда.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AA3E63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C2B0C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405A1D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1F324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D911A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:rsidRPr="00421E86" w14:paraId="48CD93A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8C4105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4B460AF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пространстве. Практическая работа по теме: "Развёртка куба".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6EDC31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61EE9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0B219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5B9E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4890D3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97C50" w:rsidRPr="00421E86" w14:paraId="36E141A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1A589C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6A3DF5B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Объем куба, прямоугольного параллелепипеда.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7BC58C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A6EFB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47DB8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BDE15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479FCB9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50" w:rsidRPr="00421E86" w14:paraId="5150CE5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AA0E54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988E2C9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70F49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6407D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8DABC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03E80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EA371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4A9F162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409B18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2EC8FE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пространстве. Объём куба, прямоугольного параллелепипеда. 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858DD5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313A3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92118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B6B2C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F503C9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:rsidRPr="00421E86" w14:paraId="3B39244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421C8B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F1EA3B9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57BB85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5C9E8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3B6E1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FB9DF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E88B69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61F939F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A313EE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E47544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Линии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179D7C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57C3F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4067A7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94A12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F786B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7C50" w:rsidRPr="00421E86" w14:paraId="03C7764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1314D7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B7673F3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Линии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4B0C5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244D8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7BE0BA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D2E66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DEEA1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50" w14:paraId="3608794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61180C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886E761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плоскости. Практическая работа по теме: "Построение узора из окружностей".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6742D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7BFA5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3F92F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F6639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956E7D4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0E4E951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E2224C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EEB0EFC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Доли и дроби. Изображение дробей на координатной прямой.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AAC81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CA0B0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615864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CDF66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7219A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7C50" w:rsidRPr="00421E86" w14:paraId="3AD01B3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7B9D45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F13F0A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Доли и дроби. Изображение дробей на координатной прямой.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B04625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3D0FA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8F2D8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D33B9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A0C5C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50" w14:paraId="6105446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CAFED9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43B461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Доли и дроби. Изображение дробей на координатной прямой.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0FD116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91CB4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F3120D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C69A9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25B108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14:paraId="2B1CA02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21D8AE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26723FF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Доли и дроби. Изображение дробей на координатной прямой.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9DCEA8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1EA87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231D27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650FE1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1EF7FE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5880D50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43963B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8B44CDD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Сравнение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7F56FC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CE400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C7ADD0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7E2DE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B316D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50" w:rsidRPr="00421E86" w14:paraId="4AD81C3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178747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5189853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Сравнение дробей. Самостоятельная работа по теме: "Доли и дроби.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дробей на координатной прямой. Сравнение дробей".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B98909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F045B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AFCC0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342CF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AE17E8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7C50" w:rsidRPr="00421E86" w14:paraId="6BBB5F3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BE2F7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E307DEB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Сравнение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55B59F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9832E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E5824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C4177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C50E1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68D833C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E41151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1D368F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Правильные и неправильные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66F133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4006A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94C3C4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B1B40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5465F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7D79AB4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946657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CAEF40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Правильные и неправильные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D45EB3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41CEA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BA2679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6BD94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7C3E9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14:paraId="0CB7932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FAC91C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A60F76D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Сложение и вычитание дробей с одинаковыми знаменателями.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500E7A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C4412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0400D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A1B84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27A37B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14:paraId="0AC3E3A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995278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A1ADA4F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Сложение и вычитание дробей с одинаковыми знаменателями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335E83C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1B0FF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740BCE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C47B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77B769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14:paraId="79BEFF3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801537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5EBAEE3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Сложение и вычитание дробей с одинаковыми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DA0E5D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9E963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F49FE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A7536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37AB9A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18D2613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F52041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8741D8D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Сложение и вычитание дробей с одинаковыми знаменателями.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99EAEB3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A0C1E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3B693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40937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65008A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66214A8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9E90FF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D174AE7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Деление натуральных чисел и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1A172A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B78E3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D793E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518FB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02F29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35DED84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6359F7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233AACA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Деление натуральных чисел и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32BEC5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15865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CE8F5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5CF19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2ADF00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7C50" w:rsidRPr="00421E86" w14:paraId="22CEA4D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11CB09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4AEF6D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Смешанные числа.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741084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E741A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6CF079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63678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88667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5EB8AB8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C9690E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7414AED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Смешанные числа.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E446A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78603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102A7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3A2D8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F1C8F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50" w:rsidRPr="00421E86" w14:paraId="4D806E2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D98A85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47FE795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Сложение и вычитание смешанных чисел.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9E3F2E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EA757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5A91F2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1C517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6D19B8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97C50" w:rsidRPr="00421E86" w14:paraId="100152B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30DAA0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E3F9CD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Сложение и вычитание смешанных чисел.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96FB71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D0044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040519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86B9C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91589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7C50" w:rsidRPr="00421E86" w14:paraId="59FF0DE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DCFA5A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212C9B7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Сложение и вычитание смешанных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5D1475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AB015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35E4E0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E5297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74341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7C50" w:rsidRPr="00421E86" w14:paraId="11613B8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8C43B12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B1ADC3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Основное свойство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7EBFB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8D768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308982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C1966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B330BA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97C50" w:rsidRPr="00421E86" w14:paraId="7B68A28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A36138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797AEDB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Сокращение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11BE3B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FBF3B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C1A69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2008E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D017169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97C50" w:rsidRPr="00421E86" w14:paraId="3ED67C4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8302FF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BAE1563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Сокращение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77696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12962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17A09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79EC0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606A2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50" w:rsidRPr="00421E86" w14:paraId="168281C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56A2BD2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51FFF71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Приведение дробей к общему знаменателю.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9757F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163DE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518FF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0D211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BC57D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7C50" w:rsidRPr="00421E86" w14:paraId="51CF80D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7B9DC1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03CBFDD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Приведение дробей к общему знаменателю.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599378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F449B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3BD3EE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24330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C7B74A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7C50" w:rsidRPr="00421E86" w14:paraId="1507BEC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08F056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9CF5B4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Приведение дробей к общему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2EE376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CFEDC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EE23EE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9388D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F696E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737F23D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52E0412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15F2073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Сравнение, сложение и вычитание дробей с разными знаменателями.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96CA38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CB7F3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DD1C4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92B6D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7C66C3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0AB3184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F8E3F7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F250AE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Сравнение, сложение и вычитание дробей с разными знаменателями.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B1FF79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6A341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95E620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46FE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A6C3D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7C50" w:rsidRPr="00421E86" w14:paraId="2384EB8F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3B6E5C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A992362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Сравнение, сложение и вычитание дробей с разными знаменателями.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FEF53A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67DF9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FA769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A4F9C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0FA049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0E2A250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D4D9B0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541195B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Сравнение, сложение и вычитание дробей с разными знаменателями.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D76B2A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B01DB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70AAA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50ADB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32499B8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:rsidRPr="00421E86" w14:paraId="738349B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1DC2B3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6724EAB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Сравнение, сложение и вычитание дробей с разными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A40DBB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3A44D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6EBC0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301191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1EA3E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:rsidRPr="00421E86" w14:paraId="3CE0282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EAF8EB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002633D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Умножение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6A5D873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6DA3F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375F6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536F6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E651E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50" w:rsidRPr="00421E86" w14:paraId="7B2991B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E719DA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7BA4465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 Умножение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FDEB50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D39B5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FA613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717A2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6873A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97C50" w:rsidRPr="00421E86" w14:paraId="598204E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4C77D8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427ADD5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Нахождение части целого.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144C60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6CF77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5F828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F422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395BC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7C50" w14:paraId="781EBD4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C03138B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D119E7A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 дроби. Нахождение части целого.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F9863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9EA1E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2B6F8E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77C73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21F772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5AE41D0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E50708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EF92714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Нахождение части целого.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 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5D342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A5DE9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F58D8F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893A1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86C94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4829E8E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C3A81F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B98B433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Нахождение части целого.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C45EFD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0F6A9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7A02D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CCE5D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99C51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50" w:rsidRPr="00421E86" w14:paraId="3105BBF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AD9BE71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E6BAF91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Деление дробей. Взаимно обратные числа.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43B488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5B6B9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3B714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764A9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F18AF3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4F848EE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408284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7FD0A5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Деление дробей. Взаимно обратные числа.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81DB4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C63DC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93D1FA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F56A5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FD8FD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0E70A26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B6A7B8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F109998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дроби. Нахождение целого по его части.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E1299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06849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1967C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B0003C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05D2B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97C50" w14:paraId="4797AFE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213E61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06E1C67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B44696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8D0B1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FEEFCF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6B95D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60AB47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6821A859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143834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6106FF8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FA45EE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D892C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8419F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E3DBC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729DE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C50" w:rsidRPr="00421E86" w14:paraId="18EF2CC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E4445F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C3CA9D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E4D3F7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88198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477E4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4FCE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280FB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97C50" w:rsidRPr="00421E86" w14:paraId="33E9844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A94C31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80C9D60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FE2DD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30586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9BC717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89F7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EB7B6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97C50" w:rsidRPr="00421E86" w14:paraId="78DEE6C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08415D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646E3F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"Обыкновенные дроби".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8A3AB0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E43B6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C6AEE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31F79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F443E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14:paraId="169ABF3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A47B6D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C3EDEAD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Анализ контрольной работы.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F17B00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0874E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079D42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CDB1C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2989DD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7F37D7E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9A6C2A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D873FF1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Решение выражений с обыкновенными дробями.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8ACB2E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58242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46FDD0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7E84B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B57AE0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50C53B4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C620A9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83DF948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дроби. Решение выражений с обыкновенными дробями.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C912D9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8F3CE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1FEFD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40CBF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DEB4A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6E8D6A5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98070C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F747065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Десятичная запись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08993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EA107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B85B3D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2116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72A0B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897C50" w:rsidRPr="00421E86" w14:paraId="33A2D33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234A8B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938BDDB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Десятичная запись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D86AC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6183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5B8C0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17120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1A6BB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73FC477F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88D1A4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835EBF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Сравнение десятичных дробей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7AA11DC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7C086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5C1FD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3DE6E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CEF790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3D3688F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04FBA7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DB12D4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Сравнение десятичных дробей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123435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DBBB0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8A29B2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2766C2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9E0BC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7C50" w:rsidRPr="00421E86" w14:paraId="4C01005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03143F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D0A666E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Сравнение десятичных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0846E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93F31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E0980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357F5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62FFE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14:paraId="108C80C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D76C9E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12C2A3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Сложение и вычитание десятичных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5B3EAB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7FE7A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E7FBF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B91E9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4D7A972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4039518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934868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F1A43D5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Сложение и вычитание десятичных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A92B3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EB483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63EA6D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939B2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B3726B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49A0706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1F8AB82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BD89EC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Сложение и вычитание десятичных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04FF83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F1E0D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84BA55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309D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6E6EE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7C50" w:rsidRPr="00421E86" w14:paraId="42FDF2D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B05D26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96573DD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Сложение и вычитание десятичных дробей.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41AB2D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4B958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1B366E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0960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2091F2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97C50" w:rsidRPr="00421E86" w14:paraId="5A4A15E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35AE93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1B2CB02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Сложение и вычитание десятичных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323039C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4E697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831B6F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4809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06D5F0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97C50" w:rsidRPr="00421E86" w14:paraId="64E55C2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73818B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E18E25E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Округление чисел. Прикидка.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BB131B3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CC7C1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C2477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3B8AE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4C730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:rsidRPr="00421E86" w14:paraId="287C723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E0D667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320A75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Округление чисел. Прикидка.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6C092B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C955B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EA222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2CEF6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E86BC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97C50" w:rsidRPr="00421E86" w14:paraId="1D172D2F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9365A2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52E8B6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Округление чисел. Прикидка.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5A5B49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0E197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F2BEF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941AE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D94420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:rsidRPr="00421E86" w14:paraId="321EEDC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D2D285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87130EC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Умножение десятичной дроби на натуральное число.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96ECB1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7206C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37AB67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6D99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C6079C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97C50" w:rsidRPr="00421E86" w14:paraId="0C748D40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7939ED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540770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Умножение десятичной дроби на натуральное число.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522AC0C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2F08C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715C0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E4D4F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CB89DC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18F58CB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E5B78E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63B5ADD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Умножение десятичной дроби на натуральное число.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E19BBC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46C0C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15E5E5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563DE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9151A3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7C50" w:rsidRPr="00421E86" w14:paraId="44D78D5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F2432A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AB8194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Деление десятичной дроби на натуральное число.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3AE356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44436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EDAB81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D4EC8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82A3E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5A1345C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C5739E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955E65A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Деление десятичной дроби на натуральное число.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72FFC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CC7E5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518B1A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63C41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663BDC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97C50" w:rsidRPr="00421E86" w14:paraId="53E62B8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068E1D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2AD13A7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Деление десятичной дроби на натуральное число.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D7D4F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13009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0BA04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1015A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1AEC3F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97C50" w:rsidRPr="00421E86" w14:paraId="745807F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0203FE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03FFEF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Деление десятичной дроби на натуральное число.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2255493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2A552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10C90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FBE21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1C4A3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7C50" w:rsidRPr="00421E86" w14:paraId="5C3ABC5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037068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A01EA2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Умножение и деление десятичной дроби на натуральное число.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68142F9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F30BA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21293D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E1285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FD93E60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:rsidRPr="00421E86" w14:paraId="471054B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458632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DE060D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Умножение на десятичную дробь.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F05FF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9D64B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2E656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F3EEF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B2434F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C50" w:rsidRPr="00421E86" w14:paraId="6A44734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88E2B9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12C4F5F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Умножение на десятичную дробь.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BEDDCD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3DB1B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D8A24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D5AEE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A356C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50" w:rsidRPr="00421E86" w14:paraId="7D390873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07F922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FED74FA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Умножение на десятичную дробь.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3AD7CA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94DB3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AB2CD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E5109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BA902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7C50" w14:paraId="687DEA4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0060D4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3382D0A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Умножение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24C71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F61A1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52C2C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0867B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800CF5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27D4732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192308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05CEA30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Умножение на десятичную дробь.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790F4E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10F87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19F62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05241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464BB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97C50" w:rsidRPr="00421E86" w14:paraId="3B6CA96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C5211F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388A53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Деление на десятичную дробь.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C3749C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1661D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5B4230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B0F77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11AED3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7C50" w:rsidRPr="00421E86" w14:paraId="504C9B3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2AB723D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64A733E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Деление на десятичную дробь.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133C64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4A4078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98420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296833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8F30B6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7C50" w14:paraId="0543AB2F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5EAA84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64680D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Деление на десятичную дробь.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9C971C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1F9A1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665AC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B5BE5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53E9F8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5B1B98A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00AE69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D3E0C40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068A65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C29FE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7CB57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4A3C3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F50DB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37B16EB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CBCAFA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DAAE00B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62126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692F4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473DD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C176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BBA4E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7C50" w:rsidRPr="00421E86" w14:paraId="275534F7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CF0F23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289075E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DEC5D6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C7A0A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86B83B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88A9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FD9F33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97C50" w:rsidRPr="00421E86" w14:paraId="497CBF6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ADDBE5A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77DC3545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5F4893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409AE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82A7C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6AF7FA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B7E94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97C50" w14:paraId="62D3BFF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1C89DC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858B0D5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Умножение и деление на десятичную дробь.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дроби. Самостоятельная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D84AC4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D2E66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6DDF4D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073D91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D1AC82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14:paraId="213A313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7078E85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975F12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Решение выражений и текстовых задач, содержащих десятичные дроби.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CB12AC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C2E45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BDD0F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066FE4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FF67B4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308F5EA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07E059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DA9FF3A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дроби. Контрольная работа по теме "Десятичные дроби"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DB1077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7877A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7936BE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9F7121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8C3F4B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665DFAB6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72F0E87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34D0D10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Анализ контрольной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Калькулятор.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FAE53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3971D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FD0F15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C66A5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EA9B8A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488CB4E2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E680271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732793A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дроби. Решение числовых выражений и текстовых задач, содержащих десятичные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Калькулятор.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661672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C049F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8E37FE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AE603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AEF22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1056437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9041F8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E3AB805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плоскости. Угол. Виды углов. Чертёжный треугольник.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DB244D8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08190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0B5772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A95AA1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069A3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97C50" w:rsidRPr="00421E86" w14:paraId="14870EA5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867C54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008682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Линии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D9133F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83EF69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E847712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D8C4E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06CA2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7C50" w:rsidRPr="00421E86" w14:paraId="7FCD6B2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1C4991CE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D6B58B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Многоугольники. Треугольники. Виды треугольников по их углам.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3725E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B58BA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FBA2CE6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59611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EEEB81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C50" w:rsidRPr="00421E86" w14:paraId="693FB1F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694DFA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85603AF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Линии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6D81283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4AFF7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A3628F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CEEEFE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B33688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C50" w:rsidRPr="00421E86" w14:paraId="48402EF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B9BDB5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539E3A2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Линии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8DE879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042EC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783655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D41E76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A17CD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7C50" w14:paraId="207CB0C8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1574752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C580375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Линии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789843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A1C3E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5E4C51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6AC7B8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F7CC41E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14:paraId="0A5F840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A96A220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FD68BAE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плоскости. Практическая работа по теме: "Построение углов".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4B954D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F7E87C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59EC1FA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84610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89F3ED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477DEE1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D5975A3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3C02A75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CD96B46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F533A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8CB2B4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479FE0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CD3BD9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C50" w:rsidRPr="00421E86" w14:paraId="01E5561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4524B928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2CE01F94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D2847C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55B2E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BCD7B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ACE0FF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407C17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7C50" w:rsidRPr="00421E86" w14:paraId="018C9CD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624CB7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5C9E2132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6C55E7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28577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2B0FE5A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1A6F0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2333F2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897C50" w:rsidRPr="00421E86" w14:paraId="0823C5B1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A689F7F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6ABB8CFF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81D116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308643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69B91E1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3840E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1EA16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C50" w:rsidRPr="00421E86" w14:paraId="3B3338BB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5F63CAC6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26705F8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55CAE1F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90A97D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C2EC2B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EAD33C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B685AD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897C50" w:rsidRPr="00421E86" w14:paraId="496106F4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37143394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D0B7FD9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345B7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A5771D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2D764A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3E5C8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F7151EE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C50" w14:paraId="173FE96D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2A54A34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C0865BC" w14:textId="77777777" w:rsidR="00F61375" w:rsidRDefault="00000000" w:rsidP="00897C50">
            <w:pPr>
              <w:spacing w:after="0" w:line="240" w:lineRule="auto"/>
              <w:ind w:left="135"/>
              <w:jc w:val="both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Урок-викторина.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933A4B4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426B34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8176D4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71567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18CF281" w14:textId="77777777" w:rsidR="00F61375" w:rsidRDefault="00F61375" w:rsidP="00897C50">
            <w:pPr>
              <w:spacing w:after="0" w:line="240" w:lineRule="auto"/>
              <w:ind w:left="135"/>
            </w:pPr>
          </w:p>
        </w:tc>
      </w:tr>
      <w:tr w:rsidR="00897C50" w:rsidRPr="00421E86" w14:paraId="6A2699BE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9EAB4AC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0C21E0B3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B5E352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DE8A0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A6230CE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F7339D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83F3A4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C50" w:rsidRPr="00421E86" w14:paraId="022CC77A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65E4EC95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1A54F2D0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7F3D18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B927B0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D34855F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ED5FDB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83464C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97C50" w:rsidRPr="00421E86" w14:paraId="6EA7285C" w14:textId="77777777" w:rsidTr="001308A1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14:paraId="0AED3C29" w14:textId="77777777" w:rsidR="00F61375" w:rsidRDefault="00000000" w:rsidP="00897C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89" w:type="dxa"/>
            <w:tcMar>
              <w:top w:w="50" w:type="dxa"/>
              <w:left w:w="100" w:type="dxa"/>
            </w:tcMar>
            <w:vAlign w:val="center"/>
          </w:tcPr>
          <w:p w14:paraId="4A29A426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8B1991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609D15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76D417" w14:textId="77777777" w:rsidR="00F61375" w:rsidRDefault="00F61375" w:rsidP="00897C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B36FA9" w14:textId="77777777" w:rsidR="00F61375" w:rsidRDefault="00000000" w:rsidP="00897C5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CFA985" w14:textId="77777777" w:rsidR="00F61375" w:rsidRPr="00897C50" w:rsidRDefault="00000000" w:rsidP="00897C50">
            <w:pPr>
              <w:spacing w:after="0" w:line="240" w:lineRule="auto"/>
              <w:ind w:left="135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7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C50" w14:paraId="6CB09601" w14:textId="77777777" w:rsidTr="001308A1">
        <w:trPr>
          <w:trHeight w:val="144"/>
          <w:tblCellSpacing w:w="20" w:type="nil"/>
        </w:trPr>
        <w:tc>
          <w:tcPr>
            <w:tcW w:w="6091" w:type="dxa"/>
            <w:gridSpan w:val="2"/>
            <w:tcMar>
              <w:top w:w="50" w:type="dxa"/>
              <w:left w:w="100" w:type="dxa"/>
            </w:tcMar>
            <w:vAlign w:val="center"/>
          </w:tcPr>
          <w:p w14:paraId="1DC4317B" w14:textId="77777777" w:rsidR="00F61375" w:rsidRPr="00897C50" w:rsidRDefault="00000000" w:rsidP="00897C5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AAB106E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 w:rsidRPr="00897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A2102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524085" w14:textId="77777777" w:rsidR="00F61375" w:rsidRDefault="00000000" w:rsidP="00897C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5982096E" w14:textId="77777777" w:rsidR="00F61375" w:rsidRDefault="00F61375" w:rsidP="00897C50">
            <w:pPr>
              <w:spacing w:line="240" w:lineRule="auto"/>
            </w:pPr>
          </w:p>
        </w:tc>
      </w:tr>
    </w:tbl>
    <w:p w14:paraId="68C3F03C" w14:textId="77777777" w:rsidR="001308A1" w:rsidRDefault="001308A1" w:rsidP="001308A1"/>
    <w:p w14:paraId="14AD499B" w14:textId="77777777" w:rsidR="001308A1" w:rsidRDefault="001308A1" w:rsidP="001308A1"/>
    <w:p w14:paraId="6E259D04" w14:textId="77777777" w:rsidR="001308A1" w:rsidRDefault="001308A1" w:rsidP="001308A1"/>
    <w:p w14:paraId="56CADDF3" w14:textId="77777777" w:rsidR="001308A1" w:rsidRDefault="001308A1" w:rsidP="001308A1"/>
    <w:p w14:paraId="1C2E8AAA" w14:textId="77777777" w:rsidR="001308A1" w:rsidRDefault="001308A1" w:rsidP="001308A1"/>
    <w:p w14:paraId="49FFCC52" w14:textId="77777777" w:rsidR="00B713CB" w:rsidRDefault="00B713CB" w:rsidP="001308A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6D1CAD0" w14:textId="77777777" w:rsidR="00B713CB" w:rsidRDefault="00B713CB" w:rsidP="001308A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D2B4E0D" w14:textId="754E459F" w:rsidR="001308A1" w:rsidRPr="001308A1" w:rsidRDefault="001308A1" w:rsidP="001308A1">
      <w:pPr>
        <w:spacing w:after="0"/>
        <w:rPr>
          <w:lang w:val="ru-RU"/>
        </w:rPr>
      </w:pPr>
      <w:r w:rsidRPr="001308A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15E07E2" w14:textId="77777777" w:rsidR="001308A1" w:rsidRPr="001308A1" w:rsidRDefault="001308A1" w:rsidP="001308A1">
      <w:pPr>
        <w:spacing w:after="0" w:line="480" w:lineRule="auto"/>
        <w:ind w:left="120"/>
        <w:rPr>
          <w:lang w:val="ru-RU"/>
        </w:rPr>
      </w:pPr>
      <w:r w:rsidRPr="001308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F616E06" w14:textId="77777777" w:rsidR="001308A1" w:rsidRPr="00B713CB" w:rsidRDefault="001308A1" w:rsidP="00B713CB">
      <w:pPr>
        <w:spacing w:after="0" w:line="240" w:lineRule="auto"/>
        <w:ind w:left="120"/>
        <w:rPr>
          <w:sz w:val="24"/>
          <w:szCs w:val="24"/>
          <w:lang w:val="ru-RU"/>
        </w:rPr>
      </w:pPr>
      <w:r w:rsidRPr="00897C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d7c2c798-9b73-44dc-9a35-b94ca1af2727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Математика (в 2 частях), 5 класс/ 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bookmarkEnd w:id="18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17C6BF03" w14:textId="77777777" w:rsidR="001308A1" w:rsidRPr="00897C50" w:rsidRDefault="001308A1" w:rsidP="001308A1">
      <w:pPr>
        <w:spacing w:after="0" w:line="480" w:lineRule="auto"/>
        <w:ind w:left="120"/>
        <w:rPr>
          <w:lang w:val="ru-RU"/>
        </w:rPr>
      </w:pPr>
      <w:r w:rsidRPr="00897C5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E9A9FF8" w14:textId="77777777" w:rsidR="001308A1" w:rsidRPr="00897C50" w:rsidRDefault="001308A1" w:rsidP="001308A1">
      <w:pPr>
        <w:spacing w:after="0"/>
        <w:ind w:left="120"/>
        <w:rPr>
          <w:lang w:val="ru-RU"/>
        </w:rPr>
      </w:pPr>
      <w:r w:rsidRPr="00897C50">
        <w:rPr>
          <w:rFonts w:ascii="Times New Roman" w:hAnsi="Times New Roman"/>
          <w:color w:val="000000"/>
          <w:sz w:val="28"/>
          <w:lang w:val="ru-RU"/>
        </w:rPr>
        <w:t>​</w:t>
      </w:r>
    </w:p>
    <w:p w14:paraId="4CF7CAAE" w14:textId="77777777" w:rsidR="001308A1" w:rsidRPr="00897C50" w:rsidRDefault="001308A1" w:rsidP="001308A1">
      <w:pPr>
        <w:spacing w:after="0" w:line="480" w:lineRule="auto"/>
        <w:ind w:left="120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274A07" w14:textId="77777777" w:rsidR="001308A1" w:rsidRPr="00B713CB" w:rsidRDefault="001308A1" w:rsidP="00B713CB">
      <w:pPr>
        <w:spacing w:after="0" w:line="240" w:lineRule="auto"/>
        <w:ind w:left="120"/>
        <w:rPr>
          <w:sz w:val="24"/>
          <w:szCs w:val="24"/>
          <w:lang w:val="ru-RU"/>
        </w:rPr>
      </w:pPr>
      <w:r w:rsidRPr="00897C50">
        <w:rPr>
          <w:rFonts w:ascii="Times New Roman" w:hAnsi="Times New Roman"/>
          <w:color w:val="000000"/>
          <w:sz w:val="28"/>
          <w:lang w:val="ru-RU"/>
        </w:rPr>
        <w:t>​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9" w:name="7fc9b897-0499-435d-84f2-5e61bb8bfe4f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Методическое пособие к предметной линии учебников по математике Н.Я. 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Виленкина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В.И. Жохова, 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А.С.Чеснокова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- Москва: Просвещение, 2022</w:t>
      </w:r>
      <w:bookmarkEnd w:id="19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534FE00F" w14:textId="77777777" w:rsidR="001308A1" w:rsidRPr="00897C50" w:rsidRDefault="001308A1" w:rsidP="001308A1">
      <w:pPr>
        <w:spacing w:after="0"/>
        <w:ind w:left="120"/>
        <w:rPr>
          <w:lang w:val="ru-RU"/>
        </w:rPr>
      </w:pPr>
    </w:p>
    <w:p w14:paraId="3A538068" w14:textId="77777777" w:rsidR="001308A1" w:rsidRPr="00897C50" w:rsidRDefault="001308A1" w:rsidP="001308A1">
      <w:pPr>
        <w:spacing w:after="0" w:line="480" w:lineRule="auto"/>
        <w:ind w:left="120"/>
        <w:rPr>
          <w:lang w:val="ru-RU"/>
        </w:rPr>
      </w:pPr>
      <w:r w:rsidRPr="00897C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77846C" w14:textId="42489052" w:rsidR="001308A1" w:rsidRPr="001308A1" w:rsidRDefault="001308A1" w:rsidP="00B713CB">
      <w:pPr>
        <w:spacing w:after="0" w:line="240" w:lineRule="auto"/>
        <w:ind w:left="120"/>
        <w:rPr>
          <w:lang w:val="ru-RU"/>
        </w:rPr>
        <w:sectPr w:rsidR="001308A1" w:rsidRPr="001308A1" w:rsidSect="001308A1">
          <w:pgSz w:w="16383" w:h="11906" w:orient="landscape"/>
          <w:pgMar w:top="567" w:right="850" w:bottom="426" w:left="709" w:header="720" w:footer="720" w:gutter="0"/>
          <w:cols w:space="720"/>
        </w:sectPr>
      </w:pPr>
      <w:r w:rsidRPr="00897C50">
        <w:rPr>
          <w:rFonts w:ascii="Times New Roman" w:hAnsi="Times New Roman"/>
          <w:color w:val="000000"/>
          <w:sz w:val="28"/>
          <w:lang w:val="ru-RU"/>
        </w:rPr>
        <w:t>​</w:t>
      </w:r>
      <w:r w:rsidRPr="00897C50">
        <w:rPr>
          <w:rFonts w:ascii="Times New Roman" w:hAnsi="Times New Roman"/>
          <w:color w:val="333333"/>
          <w:sz w:val="28"/>
          <w:lang w:val="ru-RU"/>
        </w:rPr>
        <w:t>​</w:t>
      </w:r>
      <w:r w:rsidRPr="00B713CB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B713CB">
        <w:rPr>
          <w:rFonts w:ascii="Times New Roman" w:hAnsi="Times New Roman"/>
          <w:color w:val="000000"/>
          <w:sz w:val="24"/>
          <w:szCs w:val="24"/>
        </w:rPr>
        <w:t>https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713CB">
        <w:rPr>
          <w:rFonts w:ascii="Times New Roman" w:hAnsi="Times New Roman"/>
          <w:color w:val="000000"/>
          <w:sz w:val="24"/>
          <w:szCs w:val="24"/>
        </w:rPr>
        <w:t>ru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713CB">
        <w:rPr>
          <w:sz w:val="24"/>
          <w:szCs w:val="24"/>
          <w:lang w:val="ru-RU"/>
        </w:rPr>
        <w:br/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713CB">
        <w:rPr>
          <w:rFonts w:ascii="Times New Roman" w:hAnsi="Times New Roman"/>
          <w:color w:val="000000"/>
          <w:sz w:val="24"/>
          <w:szCs w:val="24"/>
        </w:rPr>
        <w:t>https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</w:rPr>
        <w:t>skysmart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713CB">
        <w:rPr>
          <w:rFonts w:ascii="Times New Roman" w:hAnsi="Times New Roman"/>
          <w:color w:val="000000"/>
          <w:sz w:val="24"/>
          <w:szCs w:val="24"/>
        </w:rPr>
        <w:t>ru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B713CB">
        <w:rPr>
          <w:sz w:val="24"/>
          <w:szCs w:val="24"/>
          <w:lang w:val="ru-RU"/>
        </w:rPr>
        <w:br/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713CB">
        <w:rPr>
          <w:rFonts w:ascii="Times New Roman" w:hAnsi="Times New Roman"/>
          <w:color w:val="000000"/>
          <w:sz w:val="24"/>
          <w:szCs w:val="24"/>
        </w:rPr>
        <w:t>https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713CB">
        <w:rPr>
          <w:rFonts w:ascii="Times New Roman" w:hAnsi="Times New Roman"/>
          <w:color w:val="000000"/>
          <w:sz w:val="24"/>
          <w:szCs w:val="24"/>
        </w:rPr>
        <w:t>ru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/, </w:t>
      </w:r>
      <w:r w:rsidRPr="00B713CB">
        <w:rPr>
          <w:sz w:val="24"/>
          <w:szCs w:val="24"/>
          <w:lang w:val="ru-RU"/>
        </w:rPr>
        <w:br/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713CB">
        <w:rPr>
          <w:rFonts w:ascii="Times New Roman" w:hAnsi="Times New Roman"/>
          <w:color w:val="000000"/>
          <w:sz w:val="24"/>
          <w:szCs w:val="24"/>
        </w:rPr>
        <w:t>https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713CB">
        <w:rPr>
          <w:rFonts w:ascii="Times New Roman" w:hAnsi="Times New Roman"/>
          <w:color w:val="000000"/>
          <w:sz w:val="24"/>
          <w:szCs w:val="24"/>
        </w:rPr>
        <w:t>ru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/, </w:t>
      </w:r>
      <w:r w:rsidRPr="00B713CB">
        <w:rPr>
          <w:sz w:val="24"/>
          <w:szCs w:val="24"/>
          <w:lang w:val="ru-RU"/>
        </w:rPr>
        <w:br/>
      </w:r>
      <w:bookmarkStart w:id="20" w:name="f8298865-b615-4fbc-b3b5-26c7aa18d60c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713CB">
        <w:rPr>
          <w:rFonts w:ascii="Times New Roman" w:hAnsi="Times New Roman"/>
          <w:color w:val="000000"/>
          <w:sz w:val="24"/>
          <w:szCs w:val="24"/>
        </w:rPr>
        <w:t>https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B713CB">
        <w:rPr>
          <w:rFonts w:ascii="Times New Roman" w:hAnsi="Times New Roman"/>
          <w:color w:val="000000"/>
          <w:sz w:val="24"/>
          <w:szCs w:val="24"/>
        </w:rPr>
        <w:t>multiurok</w:t>
      </w:r>
      <w:proofErr w:type="spellEnd"/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B713CB">
        <w:rPr>
          <w:rFonts w:ascii="Times New Roman" w:hAnsi="Times New Roman"/>
          <w:color w:val="000000"/>
          <w:sz w:val="24"/>
          <w:szCs w:val="24"/>
        </w:rPr>
        <w:t>ru</w:t>
      </w:r>
      <w:r w:rsidRPr="00B713C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0"/>
    </w:p>
    <w:bookmarkEnd w:id="17"/>
    <w:p w14:paraId="7A66536F" w14:textId="77777777" w:rsidR="00652AF9" w:rsidRPr="00897C50" w:rsidRDefault="00652AF9" w:rsidP="00B713CB">
      <w:pPr>
        <w:rPr>
          <w:lang w:val="ru-RU"/>
        </w:rPr>
      </w:pPr>
    </w:p>
    <w:sectPr w:rsidR="00652AF9" w:rsidRPr="00897C50" w:rsidSect="001308A1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38E5" w14:textId="77777777" w:rsidR="00B0608E" w:rsidRDefault="00B0608E" w:rsidP="001308A1">
      <w:pPr>
        <w:spacing w:after="0" w:line="240" w:lineRule="auto"/>
      </w:pPr>
      <w:r>
        <w:separator/>
      </w:r>
    </w:p>
  </w:endnote>
  <w:endnote w:type="continuationSeparator" w:id="0">
    <w:p w14:paraId="750B1E1B" w14:textId="77777777" w:rsidR="00B0608E" w:rsidRDefault="00B0608E" w:rsidP="0013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2CA1" w14:textId="77777777" w:rsidR="00B0608E" w:rsidRDefault="00B0608E" w:rsidP="001308A1">
      <w:pPr>
        <w:spacing w:after="0" w:line="240" w:lineRule="auto"/>
      </w:pPr>
      <w:r>
        <w:separator/>
      </w:r>
    </w:p>
  </w:footnote>
  <w:footnote w:type="continuationSeparator" w:id="0">
    <w:p w14:paraId="2DE106A3" w14:textId="77777777" w:rsidR="00B0608E" w:rsidRDefault="00B0608E" w:rsidP="0013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4CE4"/>
    <w:multiLevelType w:val="multilevel"/>
    <w:tmpl w:val="07745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F28C0"/>
    <w:multiLevelType w:val="multilevel"/>
    <w:tmpl w:val="0FE066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31911"/>
    <w:multiLevelType w:val="multilevel"/>
    <w:tmpl w:val="9604A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B4639"/>
    <w:multiLevelType w:val="multilevel"/>
    <w:tmpl w:val="771A8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74616"/>
    <w:multiLevelType w:val="multilevel"/>
    <w:tmpl w:val="0046F1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555FC5"/>
    <w:multiLevelType w:val="multilevel"/>
    <w:tmpl w:val="BCCC61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03B69"/>
    <w:multiLevelType w:val="multilevel"/>
    <w:tmpl w:val="F35A7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9705306">
    <w:abstractNumId w:val="6"/>
  </w:num>
  <w:num w:numId="2" w16cid:durableId="80686593">
    <w:abstractNumId w:val="1"/>
  </w:num>
  <w:num w:numId="3" w16cid:durableId="1006596997">
    <w:abstractNumId w:val="0"/>
  </w:num>
  <w:num w:numId="4" w16cid:durableId="950087693">
    <w:abstractNumId w:val="2"/>
  </w:num>
  <w:num w:numId="5" w16cid:durableId="1394893110">
    <w:abstractNumId w:val="4"/>
  </w:num>
  <w:num w:numId="6" w16cid:durableId="336428472">
    <w:abstractNumId w:val="3"/>
  </w:num>
  <w:num w:numId="7" w16cid:durableId="655956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5"/>
    <w:rsid w:val="001308A1"/>
    <w:rsid w:val="00421E86"/>
    <w:rsid w:val="00652AF9"/>
    <w:rsid w:val="00866A2F"/>
    <w:rsid w:val="00897C50"/>
    <w:rsid w:val="00B0608E"/>
    <w:rsid w:val="00B713CB"/>
    <w:rsid w:val="00F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B7AF"/>
  <w15:docId w15:val="{12817C32-10F6-4424-80E9-21168858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3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5582" TargetMode="External"/><Relationship Id="rId84" Type="http://schemas.openxmlformats.org/officeDocument/2006/relationships/hyperlink" Target="https://m.edsoo.ru/f2a18b56" TargetMode="External"/><Relationship Id="rId138" Type="http://schemas.openxmlformats.org/officeDocument/2006/relationships/hyperlink" Target="https://m.edsoo.ru/f2a1f028" TargetMode="External"/><Relationship Id="rId107" Type="http://schemas.openxmlformats.org/officeDocument/2006/relationships/hyperlink" Target="https://m.edsoo.ru/f2a169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1302a" TargetMode="External"/><Relationship Id="rId74" Type="http://schemas.openxmlformats.org/officeDocument/2006/relationships/hyperlink" Target="https://m.edsoo.ru/f2a1802a" TargetMode="External"/><Relationship Id="rId128" Type="http://schemas.openxmlformats.org/officeDocument/2006/relationships/hyperlink" Target="https://m.edsoo.ru/f2a1e3da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9c2c" TargetMode="External"/><Relationship Id="rId22" Type="http://schemas.openxmlformats.org/officeDocument/2006/relationships/hyperlink" Target="https://m.edsoo.ru/f2a0d440" TargetMode="External"/><Relationship Id="rId43" Type="http://schemas.openxmlformats.org/officeDocument/2006/relationships/hyperlink" Target="https://m.edsoo.ru/f2a12cba" TargetMode="External"/><Relationship Id="rId64" Type="http://schemas.openxmlformats.org/officeDocument/2006/relationships/hyperlink" Target="https://m.edsoo.ru/f2a143e4" TargetMode="External"/><Relationship Id="rId118" Type="http://schemas.openxmlformats.org/officeDocument/2006/relationships/hyperlink" Target="https://m.edsoo.ru/f2a1d516" TargetMode="External"/><Relationship Id="rId139" Type="http://schemas.openxmlformats.org/officeDocument/2006/relationships/hyperlink" Target="https://m.edsoo.ru/f2a1f136" TargetMode="External"/><Relationship Id="rId80" Type="http://schemas.openxmlformats.org/officeDocument/2006/relationships/hyperlink" Target="https://m.edsoo.ru/f2a15e2e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194" TargetMode="External"/><Relationship Id="rId108" Type="http://schemas.openxmlformats.org/officeDocument/2006/relationships/hyperlink" Target="https://m.edsoo.ru/f2a1b55e" TargetMode="External"/><Relationship Id="rId124" Type="http://schemas.openxmlformats.org/officeDocument/2006/relationships/hyperlink" Target="https://m.edsoo.ru/f2a1db88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0d7e2" TargetMode="External"/><Relationship Id="rId70" Type="http://schemas.openxmlformats.org/officeDocument/2006/relationships/hyperlink" Target="https://m.edsoo.ru/f2a14f74" TargetMode="External"/><Relationship Id="rId75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c5a" TargetMode="External"/><Relationship Id="rId96" Type="http://schemas.openxmlformats.org/officeDocument/2006/relationships/hyperlink" Target="https://m.edsoo.ru/f2a1a1d6" TargetMode="External"/><Relationship Id="rId140" Type="http://schemas.openxmlformats.org/officeDocument/2006/relationships/hyperlink" Target="https://m.edsoo.ru/f2a1f23a" TargetMode="External"/><Relationship Id="rId145" Type="http://schemas.openxmlformats.org/officeDocument/2006/relationships/hyperlink" Target="https://m.edsoo.ru/f2a1aef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c3a" TargetMode="External"/><Relationship Id="rId49" Type="http://schemas.openxmlformats.org/officeDocument/2006/relationships/hyperlink" Target="https://m.edsoo.ru/f2a0d54e" TargetMode="External"/><Relationship Id="rId114" Type="http://schemas.openxmlformats.org/officeDocument/2006/relationships/hyperlink" Target="https://m.edsoo.ru/f2a1cc2e" TargetMode="External"/><Relationship Id="rId119" Type="http://schemas.openxmlformats.org/officeDocument/2006/relationships/hyperlink" Target="https://m.edsoo.ru/f2a1d64c" TargetMode="External"/><Relationship Id="rId44" Type="http://schemas.openxmlformats.org/officeDocument/2006/relationships/hyperlink" Target="https://m.edsoo.ru/f2a0f9fc" TargetMode="External"/><Relationship Id="rId60" Type="http://schemas.openxmlformats.org/officeDocument/2006/relationships/hyperlink" Target="https://m.edsoo.ru/f2a13c8c" TargetMode="External"/><Relationship Id="rId65" Type="http://schemas.openxmlformats.org/officeDocument/2006/relationships/hyperlink" Target="https://m.edsoo.ru/f2a1451a" TargetMode="External"/><Relationship Id="rId81" Type="http://schemas.openxmlformats.org/officeDocument/2006/relationships/hyperlink" Target="https://m.edsoo.ru/f2a184e4" TargetMode="External"/><Relationship Id="rId86" Type="http://schemas.openxmlformats.org/officeDocument/2006/relationships/hyperlink" Target="https://m.edsoo.ru/f2a19560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c68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2069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87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e01a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09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e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da2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1a2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bcfc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5f6" TargetMode="External"/><Relationship Id="rId136" Type="http://schemas.openxmlformats.org/officeDocument/2006/relationships/hyperlink" Target="https://m.edsoo.ru/f2a1ed8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150" TargetMode="External"/><Relationship Id="rId147" Type="http://schemas.openxmlformats.org/officeDocument/2006/relationships/hyperlink" Target="https://m.edsoo.ru/f2a1b24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a3fc" TargetMode="External"/><Relationship Id="rId121" Type="http://schemas.openxmlformats.org/officeDocument/2006/relationships/hyperlink" Target="https://m.edsoo.ru/f2a1d85e" TargetMode="External"/><Relationship Id="rId142" Type="http://schemas.openxmlformats.org/officeDocument/2006/relationships/hyperlink" Target="https://m.edsoo.ru/f2a1ad2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558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ef10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111" Type="http://schemas.openxmlformats.org/officeDocument/2006/relationships/hyperlink" Target="https://m.edsoo.ru/f2a1c49a" TargetMode="External"/><Relationship Id="rId132" Type="http://schemas.openxmlformats.org/officeDocument/2006/relationships/hyperlink" Target="https://m.edsoo.ru/f2a1e704" TargetMode="External"/><Relationship Id="rId153" Type="http://schemas.openxmlformats.org/officeDocument/2006/relationships/hyperlink" Target="https://m.edsoo.ru/f2a200a4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7328" TargetMode="External"/><Relationship Id="rId127" Type="http://schemas.openxmlformats.org/officeDocument/2006/relationships/hyperlink" Target="https://m.edsoo.ru/f2a1e26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0d684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962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fd8a" TargetMode="External"/><Relationship Id="rId47" Type="http://schemas.openxmlformats.org/officeDocument/2006/relationships/hyperlink" Target="https://m.edsoo.ru/f2a12832" TargetMode="External"/><Relationship Id="rId68" Type="http://schemas.openxmlformats.org/officeDocument/2006/relationships/hyperlink" Target="https://m.edsoo.ru/f2a14c90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63e" TargetMode="External"/><Relationship Id="rId133" Type="http://schemas.openxmlformats.org/officeDocument/2006/relationships/hyperlink" Target="https://m.edsoo.ru/f2a1e826" TargetMode="External"/><Relationship Id="rId154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e0fc" TargetMode="External"/><Relationship Id="rId37" Type="http://schemas.openxmlformats.org/officeDocument/2006/relationships/hyperlink" Target="https://m.edsoo.ru/f2a11806" TargetMode="External"/><Relationship Id="rId58" Type="http://schemas.openxmlformats.org/officeDocument/2006/relationships/hyperlink" Target="https://m.edsoo.ru/f2a13606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a7a" TargetMode="External"/><Relationship Id="rId144" Type="http://schemas.openxmlformats.org/officeDocument/2006/relationships/hyperlink" Target="https://m.edsoo.ru/f2a1a924" TargetMode="External"/><Relationship Id="rId90" Type="http://schemas.openxmlformats.org/officeDocument/2006/relationships/hyperlink" Target="https://m.edsoo.ru/f2a1835e" TargetMode="External"/><Relationship Id="rId27" Type="http://schemas.openxmlformats.org/officeDocument/2006/relationships/hyperlink" Target="https://m.edsoo.ru/f2a1015e" TargetMode="External"/><Relationship Id="rId48" Type="http://schemas.openxmlformats.org/officeDocument/2006/relationships/hyperlink" Target="https://m.edsoo.ru/f2a12990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b02" TargetMode="External"/><Relationship Id="rId134" Type="http://schemas.openxmlformats.org/officeDocument/2006/relationships/hyperlink" Target="https://m.edsoo.ru/f2a1eb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26</Pages>
  <Words>8092</Words>
  <Characters>46128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</dc:creator>
  <cp:lastModifiedBy>Тор</cp:lastModifiedBy>
  <cp:revision>3</cp:revision>
  <dcterms:created xsi:type="dcterms:W3CDTF">2023-08-19T14:16:00Z</dcterms:created>
  <dcterms:modified xsi:type="dcterms:W3CDTF">2023-08-20T04:06:00Z</dcterms:modified>
</cp:coreProperties>
</file>