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48DE" w14:textId="77777777" w:rsidR="00183166" w:rsidRPr="00AC0EC6" w:rsidRDefault="00B669AB">
      <w:pPr>
        <w:spacing w:after="0" w:line="408" w:lineRule="auto"/>
        <w:ind w:left="120"/>
        <w:jc w:val="center"/>
        <w:rPr>
          <w:lang w:val="ru-RU"/>
        </w:rPr>
      </w:pPr>
      <w:bookmarkStart w:id="0" w:name="block-2522418"/>
      <w:r w:rsidRPr="00AC0E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7A3EC5" w14:textId="77777777" w:rsidR="00183166" w:rsidRPr="00AC0EC6" w:rsidRDefault="00B669AB">
      <w:pPr>
        <w:spacing w:after="0" w:line="408" w:lineRule="auto"/>
        <w:ind w:left="120"/>
        <w:jc w:val="center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AC0E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C0E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1C6E868" w14:textId="77777777" w:rsidR="00183166" w:rsidRPr="00AC0EC6" w:rsidRDefault="00B669AB">
      <w:pPr>
        <w:spacing w:after="0" w:line="408" w:lineRule="auto"/>
        <w:ind w:left="120"/>
        <w:jc w:val="center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</w:t>
      </w:r>
      <w:r w:rsidRPr="00AC0EC6">
        <w:rPr>
          <w:sz w:val="28"/>
          <w:lang w:val="ru-RU"/>
        </w:rPr>
        <w:br/>
      </w:r>
      <w:bookmarkStart w:id="2" w:name="dc3cea46-96ed-491e-818a-be2785bad2e9"/>
      <w:r w:rsidRPr="00AC0EC6">
        <w:rPr>
          <w:rFonts w:ascii="Times New Roman" w:hAnsi="Times New Roman"/>
          <w:b/>
          <w:color w:val="000000"/>
          <w:sz w:val="28"/>
          <w:lang w:val="ru-RU"/>
        </w:rPr>
        <w:t xml:space="preserve"> Артёмовского городского округа</w:t>
      </w:r>
      <w:bookmarkEnd w:id="2"/>
      <w:r w:rsidRPr="00AC0E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0EC6">
        <w:rPr>
          <w:rFonts w:ascii="Times New Roman" w:hAnsi="Times New Roman"/>
          <w:color w:val="000000"/>
          <w:sz w:val="28"/>
          <w:lang w:val="ru-RU"/>
        </w:rPr>
        <w:t>​</w:t>
      </w:r>
    </w:p>
    <w:p w14:paraId="16CE9348" w14:textId="77777777" w:rsidR="00183166" w:rsidRDefault="00B669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14:paraId="0DF4FF29" w14:textId="77777777" w:rsidR="00183166" w:rsidRDefault="00183166">
      <w:pPr>
        <w:spacing w:after="0"/>
        <w:ind w:left="120"/>
      </w:pPr>
    </w:p>
    <w:p w14:paraId="0AED7EBF" w14:textId="77777777" w:rsidR="00183166" w:rsidRDefault="00183166">
      <w:pPr>
        <w:spacing w:after="0"/>
        <w:ind w:left="120"/>
      </w:pPr>
    </w:p>
    <w:p w14:paraId="5424175D" w14:textId="77777777" w:rsidR="00183166" w:rsidRDefault="00183166">
      <w:pPr>
        <w:spacing w:after="0"/>
        <w:ind w:left="120"/>
      </w:pPr>
    </w:p>
    <w:p w14:paraId="07A12A8C" w14:textId="77777777" w:rsidR="00183166" w:rsidRDefault="0018316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1"/>
        <w:gridCol w:w="3490"/>
        <w:gridCol w:w="3040"/>
      </w:tblGrid>
      <w:tr w:rsidR="00C53FFE" w:rsidRPr="00E2220E" w14:paraId="26A8C608" w14:textId="77777777" w:rsidTr="000D4161">
        <w:tc>
          <w:tcPr>
            <w:tcW w:w="3114" w:type="dxa"/>
          </w:tcPr>
          <w:p w14:paraId="1C4917E0" w14:textId="77777777" w:rsidR="00C53FFE" w:rsidRPr="0040209D" w:rsidRDefault="00B669A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 w14:textId="460389BA" w:rsidR="004E6975" w:rsidRPr="008944ED" w:rsidRDefault="00B669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↵методического ↵объединения МО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↵учителей математики</w:t>
            </w:r>
          </w:p>
          <w:p w14:paraId="0660D585" w14:textId="77777777" w:rsidR="004E6975" w:rsidRDefault="00B669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 w14:textId="5F4E5880" w:rsidR="004E6975" w:rsidRPr="008944ED" w:rsidRDefault="00B669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736015" w14:textId="6E67492A" w:rsidR="004E6975" w:rsidRDefault="00B669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C0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FBAE4E" w14:textId="77777777" w:rsidR="00C53FFE" w:rsidRPr="0040209D" w:rsidRDefault="00B669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5AC6EA" w14:textId="77777777" w:rsidR="00C53FFE" w:rsidRPr="0040209D" w:rsidRDefault="00B669A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 w14:textId="616ED2BB" w:rsidR="004E6975" w:rsidRPr="008944ED" w:rsidRDefault="00B669A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заседании↵педагогического совета↵МБОУ СОШ № 2</w:t>
            </w:r>
          </w:p>
          <w:p w14:paraId="413A0D31" w14:textId="77777777" w:rsidR="004E6975" w:rsidRDefault="00B669A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 w14:textId="5EF4DBA4" w:rsidR="004E6975" w:rsidRPr="008944ED" w:rsidRDefault="00B669A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7139A0F" w14:textId="0F5E1330" w:rsidR="004E6975" w:rsidRDefault="00B669A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E0A703E" w14:textId="77777777" w:rsidR="00C53FFE" w:rsidRPr="0040209D" w:rsidRDefault="00B669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0E6D86" w:rsidRDefault="00B669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727F7A87" w:rsidR="000E6D86" w:rsidRPr="008944ED" w:rsidRDefault="00B669A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</w:p>
          <w:p w14:paraId="0BDDA521" w14:textId="247CC06E" w:rsidR="000E6D86" w:rsidRDefault="00B669A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 w14:textId="3639A1FA" w:rsidR="0086502D" w:rsidRPr="008944ED" w:rsidRDefault="00B669A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Михайловская</w:t>
            </w:r>
          </w:p>
          <w:p w14:paraId="5114A36D" w14:textId="100F0751" w:rsidR="000E6D86" w:rsidRDefault="00B669A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90EC7" w14:textId="77777777" w:rsidR="00C53FFE" w:rsidRPr="0040209D" w:rsidRDefault="00B669A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E9F594" w14:textId="77777777" w:rsidR="00183166" w:rsidRDefault="00183166">
      <w:pPr>
        <w:spacing w:after="0"/>
        <w:ind w:left="120"/>
      </w:pPr>
    </w:p>
    <w:p w14:paraId="467F1BDC" w14:textId="77777777" w:rsidR="00183166" w:rsidRPr="00AC0EC6" w:rsidRDefault="00B669AB">
      <w:pPr>
        <w:spacing w:after="0"/>
        <w:ind w:left="120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‌</w:t>
      </w:r>
    </w:p>
    <w:p w14:paraId="155CB2BF" w14:textId="77777777" w:rsidR="00183166" w:rsidRPr="00AC0EC6" w:rsidRDefault="00183166">
      <w:pPr>
        <w:spacing w:after="0"/>
        <w:ind w:left="120"/>
        <w:rPr>
          <w:lang w:val="ru-RU"/>
        </w:rPr>
      </w:pPr>
    </w:p>
    <w:p w14:paraId="20420B7A" w14:textId="77777777" w:rsidR="00183166" w:rsidRPr="00AC0EC6" w:rsidRDefault="00183166">
      <w:pPr>
        <w:spacing w:after="0"/>
        <w:ind w:left="120"/>
        <w:rPr>
          <w:lang w:val="ru-RU"/>
        </w:rPr>
      </w:pPr>
    </w:p>
    <w:p w14:paraId="20BF02BE" w14:textId="77777777" w:rsidR="00183166" w:rsidRPr="00AC0EC6" w:rsidRDefault="00183166">
      <w:pPr>
        <w:spacing w:after="0"/>
        <w:ind w:left="120"/>
        <w:rPr>
          <w:lang w:val="ru-RU"/>
        </w:rPr>
      </w:pPr>
    </w:p>
    <w:p w14:paraId="5AD8E812" w14:textId="77777777" w:rsidR="00183166" w:rsidRPr="00AC0EC6" w:rsidRDefault="00B669AB">
      <w:pPr>
        <w:spacing w:after="0" w:line="408" w:lineRule="auto"/>
        <w:ind w:left="120"/>
        <w:jc w:val="center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4BEB75" w14:textId="77777777" w:rsidR="00183166" w:rsidRPr="00AC0EC6" w:rsidRDefault="00B669AB">
      <w:pPr>
        <w:spacing w:after="0" w:line="408" w:lineRule="auto"/>
        <w:ind w:left="120"/>
        <w:jc w:val="center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359847)</w:t>
      </w:r>
    </w:p>
    <w:p w14:paraId="5194B714" w14:textId="77777777" w:rsidR="00183166" w:rsidRPr="00AC0EC6" w:rsidRDefault="00183166">
      <w:pPr>
        <w:spacing w:after="0"/>
        <w:ind w:left="120"/>
        <w:jc w:val="center"/>
        <w:rPr>
          <w:lang w:val="ru-RU"/>
        </w:rPr>
      </w:pPr>
    </w:p>
    <w:p w14:paraId="5140505C" w14:textId="77777777" w:rsidR="00183166" w:rsidRPr="00AC0EC6" w:rsidRDefault="00B669AB">
      <w:pPr>
        <w:spacing w:after="0" w:line="408" w:lineRule="auto"/>
        <w:ind w:left="120"/>
        <w:jc w:val="center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2B57A7F3" w14:textId="02218FDE" w:rsidR="00183166" w:rsidRPr="00AC0EC6" w:rsidRDefault="00B669AB">
      <w:pPr>
        <w:spacing w:after="0" w:line="408" w:lineRule="auto"/>
        <w:ind w:left="120"/>
        <w:jc w:val="center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C0EC6">
        <w:rPr>
          <w:rFonts w:ascii="Times New Roman" w:hAnsi="Times New Roman"/>
          <w:color w:val="000000"/>
          <w:sz w:val="28"/>
          <w:lang w:val="ru-RU"/>
        </w:rPr>
        <w:t>8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14:paraId="159BA278" w14:textId="77777777" w:rsidR="00183166" w:rsidRPr="00AC0EC6" w:rsidRDefault="00183166" w:rsidP="00AC0EC6">
      <w:pPr>
        <w:spacing w:after="0"/>
        <w:rPr>
          <w:lang w:val="ru-RU"/>
        </w:rPr>
      </w:pPr>
    </w:p>
    <w:p w14:paraId="0EB48F84" w14:textId="77777777" w:rsidR="00183166" w:rsidRPr="00AC0EC6" w:rsidRDefault="00183166">
      <w:pPr>
        <w:spacing w:after="0"/>
        <w:ind w:left="120"/>
        <w:jc w:val="center"/>
        <w:rPr>
          <w:lang w:val="ru-RU"/>
        </w:rPr>
      </w:pPr>
    </w:p>
    <w:p w14:paraId="3FF27E17" w14:textId="77777777" w:rsidR="00183166" w:rsidRPr="00AC0EC6" w:rsidRDefault="00183166">
      <w:pPr>
        <w:spacing w:after="0"/>
        <w:ind w:left="120"/>
        <w:jc w:val="center"/>
        <w:rPr>
          <w:lang w:val="ru-RU"/>
        </w:rPr>
      </w:pPr>
    </w:p>
    <w:p w14:paraId="1DBE8CA0" w14:textId="77777777" w:rsidR="00183166" w:rsidRPr="00AC0EC6" w:rsidRDefault="00183166">
      <w:pPr>
        <w:spacing w:after="0"/>
        <w:ind w:left="120"/>
        <w:jc w:val="center"/>
        <w:rPr>
          <w:lang w:val="ru-RU"/>
        </w:rPr>
      </w:pPr>
    </w:p>
    <w:p w14:paraId="3225984A" w14:textId="77777777" w:rsidR="00183166" w:rsidRPr="00AC0EC6" w:rsidRDefault="00B669AB">
      <w:pPr>
        <w:spacing w:after="0"/>
        <w:ind w:left="120"/>
        <w:jc w:val="center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AC0EC6">
        <w:rPr>
          <w:rFonts w:ascii="Times New Roman" w:hAnsi="Times New Roman"/>
          <w:b/>
          <w:color w:val="000000"/>
          <w:sz w:val="28"/>
          <w:lang w:val="ru-RU"/>
        </w:rPr>
        <w:t>г. Артем</w:t>
      </w:r>
      <w:bookmarkEnd w:id="3"/>
      <w:r w:rsidRPr="00AC0EC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AC0EC6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AC0E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0EC6">
        <w:rPr>
          <w:rFonts w:ascii="Times New Roman" w:hAnsi="Times New Roman"/>
          <w:color w:val="000000"/>
          <w:sz w:val="28"/>
          <w:lang w:val="ru-RU"/>
        </w:rPr>
        <w:t>​</w:t>
      </w:r>
    </w:p>
    <w:p w14:paraId="67501144" w14:textId="77777777" w:rsidR="00183166" w:rsidRPr="00AC0EC6" w:rsidRDefault="00183166">
      <w:pPr>
        <w:spacing w:after="0"/>
        <w:ind w:left="120"/>
        <w:rPr>
          <w:lang w:val="ru-RU"/>
        </w:rPr>
      </w:pPr>
    </w:p>
    <w:p w14:paraId="05B35B5D" w14:textId="77777777" w:rsidR="00183166" w:rsidRPr="00AC0EC6" w:rsidRDefault="00183166">
      <w:pPr>
        <w:rPr>
          <w:lang w:val="ru-RU"/>
        </w:rPr>
        <w:sectPr w:rsidR="00183166" w:rsidRPr="00AC0EC6">
          <w:pgSz w:w="11906" w:h="16383"/>
          <w:pgMar w:top="1134" w:right="850" w:bottom="1134" w:left="1701" w:header="720" w:footer="720" w:gutter="0"/>
          <w:cols w:space="720"/>
        </w:sectPr>
      </w:pPr>
    </w:p>
    <w:p w14:paraId="4CC4A35A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bookmarkStart w:id="5" w:name="block-2522419"/>
      <w:bookmarkEnd w:id="0"/>
      <w:r w:rsidRPr="00AC0E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BB7FC0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6A20AA3C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</w:t>
      </w:r>
      <w:r w:rsidRPr="00AC0EC6">
        <w:rPr>
          <w:rFonts w:ascii="Times New Roman" w:hAnsi="Times New Roman"/>
          <w:color w:val="000000"/>
          <w:sz w:val="28"/>
          <w:lang w:val="ru-RU"/>
        </w:rPr>
        <w:t>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</w:t>
      </w:r>
      <w:r w:rsidRPr="00AC0EC6">
        <w:rPr>
          <w:rFonts w:ascii="Times New Roman" w:hAnsi="Times New Roman"/>
          <w:color w:val="000000"/>
          <w:sz w:val="28"/>
          <w:lang w:val="ru-RU"/>
        </w:rPr>
        <w:t>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</w:t>
      </w:r>
      <w:r w:rsidRPr="00AC0EC6">
        <w:rPr>
          <w:rFonts w:ascii="Times New Roman" w:hAnsi="Times New Roman"/>
          <w:color w:val="000000"/>
          <w:sz w:val="28"/>
          <w:lang w:val="ru-RU"/>
        </w:rPr>
        <w:t>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</w:t>
      </w:r>
      <w:r w:rsidRPr="00AC0EC6">
        <w:rPr>
          <w:rFonts w:ascii="Times New Roman" w:hAnsi="Times New Roman"/>
          <w:color w:val="000000"/>
          <w:sz w:val="28"/>
          <w:lang w:val="ru-RU"/>
        </w:rPr>
        <w:t>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22FB690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</w:t>
      </w:r>
      <w:r w:rsidRPr="00AC0EC6">
        <w:rPr>
          <w:rFonts w:ascii="Times New Roman" w:hAnsi="Times New Roman"/>
          <w:color w:val="000000"/>
          <w:sz w:val="28"/>
          <w:lang w:val="ru-RU"/>
        </w:rPr>
        <w:t>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</w:t>
      </w:r>
      <w:r w:rsidRPr="00AC0EC6">
        <w:rPr>
          <w:rFonts w:ascii="Times New Roman" w:hAnsi="Times New Roman"/>
          <w:color w:val="000000"/>
          <w:sz w:val="28"/>
          <w:lang w:val="ru-RU"/>
        </w:rPr>
        <w:t>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</w:t>
      </w:r>
      <w:r w:rsidRPr="00AC0EC6">
        <w:rPr>
          <w:rFonts w:ascii="Times New Roman" w:hAnsi="Times New Roman"/>
          <w:color w:val="000000"/>
          <w:sz w:val="28"/>
          <w:lang w:val="ru-RU"/>
        </w:rPr>
        <w:t>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</w:t>
      </w:r>
      <w:r w:rsidRPr="00AC0EC6">
        <w:rPr>
          <w:rFonts w:ascii="Times New Roman" w:hAnsi="Times New Roman"/>
          <w:color w:val="000000"/>
          <w:sz w:val="28"/>
          <w:lang w:val="ru-RU"/>
        </w:rPr>
        <w:t>грированный характер.</w:t>
      </w:r>
    </w:p>
    <w:p w14:paraId="7B7B61F7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C0EC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</w:t>
      </w:r>
      <w:r w:rsidRPr="00AC0EC6">
        <w:rPr>
          <w:rFonts w:ascii="Times New Roman" w:hAnsi="Times New Roman"/>
          <w:color w:val="000000"/>
          <w:sz w:val="28"/>
          <w:lang w:val="ru-RU"/>
        </w:rPr>
        <w:t>нему общему образованию.</w:t>
      </w:r>
    </w:p>
    <w:p w14:paraId="476A2EA7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</w:t>
      </w:r>
      <w:r w:rsidRPr="00AC0EC6">
        <w:rPr>
          <w:rFonts w:ascii="Times New Roman" w:hAnsi="Times New Roman"/>
          <w:color w:val="000000"/>
          <w:sz w:val="28"/>
          <w:lang w:val="ru-RU"/>
        </w:rPr>
        <w:t>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</w:t>
      </w:r>
      <w:r w:rsidRPr="00AC0EC6">
        <w:rPr>
          <w:rFonts w:ascii="Times New Roman" w:hAnsi="Times New Roman"/>
          <w:color w:val="000000"/>
          <w:sz w:val="28"/>
          <w:lang w:val="ru-RU"/>
        </w:rPr>
        <w:t>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</w:t>
      </w:r>
      <w:r w:rsidRPr="00AC0EC6">
        <w:rPr>
          <w:rFonts w:ascii="Times New Roman" w:hAnsi="Times New Roman"/>
          <w:color w:val="000000"/>
          <w:sz w:val="28"/>
          <w:lang w:val="ru-RU"/>
        </w:rPr>
        <w:t>ния, способностей к математическому творчеству.</w:t>
      </w:r>
    </w:p>
    <w:p w14:paraId="4F8C990E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</w:t>
      </w:r>
      <w:r w:rsidRPr="00AC0EC6">
        <w:rPr>
          <w:rFonts w:ascii="Times New Roman" w:hAnsi="Times New Roman"/>
          <w:color w:val="000000"/>
          <w:sz w:val="28"/>
          <w:lang w:val="ru-RU"/>
        </w:rPr>
        <w:t>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и культуры.</w:t>
      </w:r>
    </w:p>
    <w:p w14:paraId="5FD88680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0ACC33B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AC0EC6">
        <w:rPr>
          <w:rFonts w:ascii="Times New Roman" w:hAnsi="Times New Roman"/>
          <w:color w:val="000000"/>
          <w:sz w:val="28"/>
          <w:lang w:val="ru-RU"/>
        </w:rPr>
        <w:t>На изучение учебного курса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AC0EC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ECA6308" w14:textId="77777777" w:rsidR="00183166" w:rsidRPr="00AC0EC6" w:rsidRDefault="00183166">
      <w:pPr>
        <w:rPr>
          <w:lang w:val="ru-RU"/>
        </w:rPr>
        <w:sectPr w:rsidR="00183166" w:rsidRPr="00AC0EC6">
          <w:pgSz w:w="11906" w:h="16383"/>
          <w:pgMar w:top="1134" w:right="850" w:bottom="1134" w:left="1701" w:header="720" w:footer="720" w:gutter="0"/>
          <w:cols w:space="720"/>
        </w:sectPr>
      </w:pPr>
    </w:p>
    <w:p w14:paraId="45461760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bookmarkStart w:id="7" w:name="block-2522417"/>
      <w:bookmarkEnd w:id="5"/>
      <w:r w:rsidRPr="00AC0E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CFBA62D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4973303F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30EAD76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45217A22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0574444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</w:t>
      </w:r>
      <w:r w:rsidRPr="00AC0EC6">
        <w:rPr>
          <w:rFonts w:ascii="Times New Roman" w:hAnsi="Times New Roman"/>
          <w:color w:val="000000"/>
          <w:sz w:val="28"/>
          <w:lang w:val="ru-RU"/>
        </w:rPr>
        <w:t>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EE2BD58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числа.</w:t>
      </w:r>
    </w:p>
    <w:p w14:paraId="7B86AE3C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bookmarkStart w:id="8" w:name="_Toc124426225"/>
      <w:r w:rsidRPr="00AC0EC6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AC0EC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8D728C2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71438925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</w:t>
      </w:r>
      <w:r w:rsidRPr="00AC0EC6">
        <w:rPr>
          <w:rFonts w:ascii="Times New Roman" w:hAnsi="Times New Roman"/>
          <w:color w:val="000000"/>
          <w:sz w:val="28"/>
          <w:lang w:val="ru-RU"/>
        </w:rPr>
        <w:t>альные выражения и их преобразование.</w:t>
      </w:r>
    </w:p>
    <w:p w14:paraId="46F13538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bookmarkStart w:id="9" w:name="_Toc124426226"/>
      <w:r w:rsidRPr="00AC0EC6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AC0E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E938B06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</w:t>
      </w:r>
      <w:r w:rsidRPr="00AC0EC6">
        <w:rPr>
          <w:rFonts w:ascii="Times New Roman" w:hAnsi="Times New Roman"/>
          <w:color w:val="000000"/>
          <w:sz w:val="28"/>
          <w:lang w:val="ru-RU"/>
        </w:rPr>
        <w:t>дробно-рациональные уравнения.</w:t>
      </w:r>
    </w:p>
    <w:p w14:paraId="6D492B4F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B0F7681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B41EFA2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Числов</w:t>
      </w:r>
      <w:r w:rsidRPr="00AC0EC6">
        <w:rPr>
          <w:rFonts w:ascii="Times New Roman" w:hAnsi="Times New Roman"/>
          <w:color w:val="000000"/>
          <w:sz w:val="28"/>
          <w:lang w:val="ru-RU"/>
        </w:rPr>
        <w:t>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B92D93D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bookmarkStart w:id="10" w:name="_Toc124426227"/>
      <w:r w:rsidRPr="00AC0EC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C0E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BA4ECA0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</w:t>
      </w:r>
      <w:r w:rsidRPr="00AC0EC6">
        <w:rPr>
          <w:rFonts w:ascii="Times New Roman" w:hAnsi="Times New Roman"/>
          <w:color w:val="000000"/>
          <w:sz w:val="28"/>
          <w:lang w:val="ru-RU"/>
        </w:rPr>
        <w:t>ии. Способы задания функций.</w:t>
      </w:r>
    </w:p>
    <w:p w14:paraId="11168C85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9198E5A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C0EC6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5476E9D6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0F59A18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19258561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7A9B0D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lastRenderedPageBreak/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</w:t>
      </w:r>
      <w:r w:rsidRPr="00AC0EC6">
        <w:rPr>
          <w:rFonts w:ascii="Times New Roman" w:hAnsi="Times New Roman"/>
          <w:color w:val="000000"/>
          <w:sz w:val="28"/>
          <w:lang w:val="ru-RU"/>
        </w:rPr>
        <w:t>но однозначное соответствие между множеством действительных чисел и координатной прямой.</w:t>
      </w:r>
    </w:p>
    <w:p w14:paraId="2D9B2022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332C8D19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F2DBC44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Приближ</w:t>
      </w:r>
      <w:r w:rsidRPr="00AC0EC6">
        <w:rPr>
          <w:rFonts w:ascii="Times New Roman" w:hAnsi="Times New Roman"/>
          <w:color w:val="000000"/>
          <w:sz w:val="28"/>
          <w:lang w:val="ru-RU"/>
        </w:rPr>
        <w:t>ённое значение величины, точность приближения. Округление чисел. Прикидка и оценка результатов вычислений.</w:t>
      </w:r>
    </w:p>
    <w:p w14:paraId="289C61C8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AC0E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26010C6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0A702A9D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r w:rsidRPr="00AC0EC6">
        <w:rPr>
          <w:rFonts w:ascii="Times New Roman" w:hAnsi="Times New Roman"/>
          <w:color w:val="000000"/>
          <w:sz w:val="28"/>
          <w:lang w:val="ru-RU"/>
        </w:rPr>
        <w:t>квадратным. Биквадратное уравнение. Примеры решения уравнений третьей и четвёртой степеней разложением на множители.</w:t>
      </w:r>
    </w:p>
    <w:p w14:paraId="0C1F82BC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2FE71487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</w:t>
      </w:r>
      <w:r w:rsidRPr="00AC0EC6">
        <w:rPr>
          <w:rFonts w:ascii="Times New Roman" w:hAnsi="Times New Roman"/>
          <w:color w:val="000000"/>
          <w:sz w:val="28"/>
          <w:lang w:val="ru-RU"/>
        </w:rPr>
        <w:t>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F0B5BA7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1C802FE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Числов</w:t>
      </w:r>
      <w:r w:rsidRPr="00AC0EC6">
        <w:rPr>
          <w:rFonts w:ascii="Times New Roman" w:hAnsi="Times New Roman"/>
          <w:color w:val="000000"/>
          <w:sz w:val="28"/>
          <w:lang w:val="ru-RU"/>
        </w:rPr>
        <w:t>ые неравенства и их свойства.</w:t>
      </w:r>
    </w:p>
    <w:p w14:paraId="71277E45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3241F86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bookmarkStart w:id="12" w:name="_Toc124426231"/>
      <w:r w:rsidRPr="00AC0EC6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AC0E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BDA04DC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Квадра</w:t>
      </w:r>
      <w:r w:rsidRPr="00AC0EC6">
        <w:rPr>
          <w:rFonts w:ascii="Times New Roman" w:hAnsi="Times New Roman"/>
          <w:color w:val="000000"/>
          <w:sz w:val="28"/>
          <w:lang w:val="ru-RU"/>
        </w:rPr>
        <w:t>тичная функция, её график и свойства. Парабола, координаты вершины параболы, ось симметрии параболы.</w:t>
      </w:r>
    </w:p>
    <w:p w14:paraId="25F95A12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C0EC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AC0EC6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C0EC6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6A01189D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bookmarkStart w:id="13" w:name="_Toc124426232"/>
      <w:r w:rsidRPr="00AC0EC6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3"/>
      <w:r w:rsidRPr="00AC0EC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71A2217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0EC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509AAB24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0EC6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58A4554D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</w:t>
      </w:r>
      <w:r w:rsidRPr="00AC0EC6">
        <w:rPr>
          <w:rFonts w:ascii="Times New Roman" w:hAnsi="Times New Roman"/>
          <w:color w:val="000000"/>
          <w:sz w:val="28"/>
          <w:lang w:val="ru-RU"/>
        </w:rPr>
        <w:t>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36940EB" w14:textId="77777777" w:rsidR="00183166" w:rsidRPr="00AC0EC6" w:rsidRDefault="00183166">
      <w:pPr>
        <w:rPr>
          <w:lang w:val="ru-RU"/>
        </w:rPr>
        <w:sectPr w:rsidR="00183166" w:rsidRPr="00AC0EC6">
          <w:pgSz w:w="11906" w:h="16383"/>
          <w:pgMar w:top="1134" w:right="850" w:bottom="1134" w:left="1701" w:header="720" w:footer="720" w:gutter="0"/>
          <w:cols w:space="720"/>
        </w:sectPr>
      </w:pPr>
    </w:p>
    <w:p w14:paraId="67EC37F5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bookmarkStart w:id="14" w:name="block-2522413"/>
      <w:bookmarkEnd w:id="7"/>
      <w:r w:rsidRPr="00AC0E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C2BA1DF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60EDC91E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496D53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24F3D26F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C0EC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8DCB887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69FE279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</w:t>
      </w:r>
      <w:r w:rsidRPr="00AC0EC6">
        <w:rPr>
          <w:rFonts w:ascii="Times New Roman" w:hAnsi="Times New Roman"/>
          <w:color w:val="000000"/>
          <w:sz w:val="28"/>
          <w:lang w:val="ru-RU"/>
        </w:rPr>
        <w:t>атиков и российской математической школы, к использованию этих достижений в других науках и прикладных сферах;</w:t>
      </w:r>
    </w:p>
    <w:p w14:paraId="3EBFDDC0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1AAE584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</w:t>
      </w:r>
      <w:r w:rsidRPr="00AC0EC6">
        <w:rPr>
          <w:rFonts w:ascii="Times New Roman" w:hAnsi="Times New Roman"/>
          <w:color w:val="000000"/>
          <w:sz w:val="28"/>
          <w:lang w:val="ru-RU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AC0EC6">
        <w:rPr>
          <w:rFonts w:ascii="Times New Roman" w:hAnsi="Times New Roman"/>
          <w:color w:val="000000"/>
          <w:sz w:val="28"/>
          <w:lang w:val="ru-RU"/>
        </w:rPr>
        <w:t>ажности морально-этических принципов в деятельности учёного;</w:t>
      </w:r>
    </w:p>
    <w:p w14:paraId="7433DFD4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51EB0EB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AC0EC6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575E63D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70E74D9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способностью к </w:t>
      </w:r>
      <w:r w:rsidRPr="00AC0EC6">
        <w:rPr>
          <w:rFonts w:ascii="Times New Roman" w:hAnsi="Times New Roman"/>
          <w:color w:val="000000"/>
          <w:sz w:val="28"/>
          <w:lang w:val="ru-RU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0A575A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69EA8AA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</w:t>
      </w:r>
      <w:r w:rsidRPr="00AC0EC6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AC0EC6">
        <w:rPr>
          <w:rFonts w:ascii="Times New Roman" w:hAnsi="Times New Roman"/>
          <w:color w:val="000000"/>
          <w:sz w:val="28"/>
          <w:lang w:val="ru-RU"/>
        </w:rPr>
        <w:t>едством познания мира, овладением простейшими навыками исследовательской деятельности;</w:t>
      </w:r>
    </w:p>
    <w:p w14:paraId="0FB928F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D64A5AD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AC0EC6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934CEEB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9F2C484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ори</w:t>
      </w:r>
      <w:r w:rsidRPr="00AC0EC6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169F02B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82F70E4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AC0EC6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14:paraId="4F0AE1C6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14:paraId="6F84480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AC0EC6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14:paraId="40CB8830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345EE5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03295FA5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46F85C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6EB2BCD6" w14:textId="77777777" w:rsidR="00183166" w:rsidRDefault="00B669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A033F4C" w14:textId="77777777" w:rsidR="00183166" w:rsidRPr="00AC0EC6" w:rsidRDefault="00B669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AC0EC6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14:paraId="49A033A1" w14:textId="77777777" w:rsidR="00183166" w:rsidRPr="00AC0EC6" w:rsidRDefault="00B669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1E98C58" w14:textId="77777777" w:rsidR="00183166" w:rsidRPr="00AC0EC6" w:rsidRDefault="00B669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AC0EC6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B9D22E" w14:textId="77777777" w:rsidR="00183166" w:rsidRPr="00AC0EC6" w:rsidRDefault="00B669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AC0EC6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14:paraId="4EC0E9C1" w14:textId="77777777" w:rsidR="00183166" w:rsidRPr="00AC0EC6" w:rsidRDefault="00B669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</w:t>
      </w:r>
      <w:r w:rsidRPr="00AC0EC6">
        <w:rPr>
          <w:rFonts w:ascii="Times New Roman" w:hAnsi="Times New Roman"/>
          <w:color w:val="000000"/>
          <w:sz w:val="28"/>
          <w:lang w:val="ru-RU"/>
        </w:rPr>
        <w:t>обосновывать собственные рассуждения;</w:t>
      </w:r>
    </w:p>
    <w:p w14:paraId="59D4700C" w14:textId="77777777" w:rsidR="00183166" w:rsidRPr="00AC0EC6" w:rsidRDefault="00B669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DB5B85" w14:textId="77777777" w:rsidR="00183166" w:rsidRDefault="00B669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B52CB05" w14:textId="77777777" w:rsidR="00183166" w:rsidRPr="00AC0EC6" w:rsidRDefault="00B669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использовать вопросы как и</w:t>
      </w:r>
      <w:r w:rsidRPr="00AC0EC6">
        <w:rPr>
          <w:rFonts w:ascii="Times New Roman" w:hAnsi="Times New Roman"/>
          <w:color w:val="000000"/>
          <w:sz w:val="28"/>
          <w:lang w:val="ru-RU"/>
        </w:rPr>
        <w:t>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2434028" w14:textId="77777777" w:rsidR="00183166" w:rsidRPr="00AC0EC6" w:rsidRDefault="00B669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</w:t>
      </w:r>
      <w:r w:rsidRPr="00AC0EC6">
        <w:rPr>
          <w:rFonts w:ascii="Times New Roman" w:hAnsi="Times New Roman"/>
          <w:color w:val="000000"/>
          <w:sz w:val="28"/>
          <w:lang w:val="ru-RU"/>
        </w:rPr>
        <w:t>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90100FE" w14:textId="77777777" w:rsidR="00183166" w:rsidRPr="00AC0EC6" w:rsidRDefault="00B669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полученных результатов, выводов и обобщений;</w:t>
      </w:r>
    </w:p>
    <w:p w14:paraId="668FEE89" w14:textId="77777777" w:rsidR="00183166" w:rsidRPr="00AC0EC6" w:rsidRDefault="00B669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BEDB95" w14:textId="77777777" w:rsidR="00183166" w:rsidRDefault="00B669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6FAA67D" w14:textId="77777777" w:rsidR="00183166" w:rsidRPr="00AC0EC6" w:rsidRDefault="00B669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</w:t>
      </w:r>
      <w:r w:rsidRPr="00AC0EC6">
        <w:rPr>
          <w:rFonts w:ascii="Times New Roman" w:hAnsi="Times New Roman"/>
          <w:color w:val="000000"/>
          <w:sz w:val="28"/>
          <w:lang w:val="ru-RU"/>
        </w:rPr>
        <w:t>ения задачи;</w:t>
      </w:r>
    </w:p>
    <w:p w14:paraId="18D1EE91" w14:textId="77777777" w:rsidR="00183166" w:rsidRPr="00AC0EC6" w:rsidRDefault="00B669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B9EC65" w14:textId="77777777" w:rsidR="00183166" w:rsidRPr="00AC0EC6" w:rsidRDefault="00B669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FAEAF9E" w14:textId="77777777" w:rsidR="00183166" w:rsidRPr="00AC0EC6" w:rsidRDefault="00B669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оцен</w:t>
      </w:r>
      <w:r w:rsidRPr="00AC0EC6">
        <w:rPr>
          <w:rFonts w:ascii="Times New Roman" w:hAnsi="Times New Roman"/>
          <w:color w:val="000000"/>
          <w:sz w:val="28"/>
          <w:lang w:val="ru-RU"/>
        </w:rPr>
        <w:t>ивать надёжность информации по критериям, предложенным учителем или сформулированным самостоятельно.</w:t>
      </w:r>
    </w:p>
    <w:p w14:paraId="0B93FA79" w14:textId="77777777" w:rsidR="00183166" w:rsidRDefault="00B669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6FC9EAB" w14:textId="77777777" w:rsidR="00183166" w:rsidRPr="00AC0EC6" w:rsidRDefault="00B669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</w:t>
      </w:r>
      <w:r w:rsidRPr="00AC0EC6">
        <w:rPr>
          <w:rFonts w:ascii="Times New Roman" w:hAnsi="Times New Roman"/>
          <w:color w:val="000000"/>
          <w:sz w:val="28"/>
          <w:lang w:val="ru-RU"/>
        </w:rPr>
        <w:t>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45FCE20" w14:textId="77777777" w:rsidR="00183166" w:rsidRPr="00AC0EC6" w:rsidRDefault="00B669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</w:t>
      </w:r>
      <w:r w:rsidRPr="00AC0EC6">
        <w:rPr>
          <w:rFonts w:ascii="Times New Roman" w:hAnsi="Times New Roman"/>
          <w:color w:val="000000"/>
          <w:sz w:val="28"/>
          <w:lang w:val="ru-RU"/>
        </w:rPr>
        <w:t>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A7390D1" w14:textId="77777777" w:rsidR="00183166" w:rsidRPr="00AC0EC6" w:rsidRDefault="00B669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</w:t>
      </w:r>
      <w:r w:rsidRPr="00AC0EC6">
        <w:rPr>
          <w:rFonts w:ascii="Times New Roman" w:hAnsi="Times New Roman"/>
          <w:color w:val="000000"/>
          <w:sz w:val="28"/>
          <w:lang w:val="ru-RU"/>
        </w:rPr>
        <w:t>исследования, проекта, самостоятельно выбирать формат выступления с учётом задач презентации и особенностей аудитории;</w:t>
      </w:r>
    </w:p>
    <w:p w14:paraId="4E87910B" w14:textId="77777777" w:rsidR="00183166" w:rsidRPr="00AC0EC6" w:rsidRDefault="00B669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1D43B26" w14:textId="77777777" w:rsidR="00183166" w:rsidRPr="00AC0EC6" w:rsidRDefault="00B669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принимать цель совместн</w:t>
      </w:r>
      <w:r w:rsidRPr="00AC0EC6">
        <w:rPr>
          <w:rFonts w:ascii="Times New Roman" w:hAnsi="Times New Roman"/>
          <w:color w:val="000000"/>
          <w:sz w:val="28"/>
          <w:lang w:val="ru-RU"/>
        </w:rPr>
        <w:t>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5EDE6B7" w14:textId="77777777" w:rsidR="00183166" w:rsidRPr="00AC0EC6" w:rsidRDefault="00B669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</w:t>
      </w:r>
      <w:r w:rsidRPr="00AC0EC6">
        <w:rPr>
          <w:rFonts w:ascii="Times New Roman" w:hAnsi="Times New Roman"/>
          <w:color w:val="000000"/>
          <w:sz w:val="28"/>
          <w:lang w:val="ru-RU"/>
        </w:rPr>
        <w:t>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2B8C004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4AB2282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Самоорг</w:t>
      </w:r>
      <w:r w:rsidRPr="00AC0EC6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14:paraId="4457B2E3" w14:textId="77777777" w:rsidR="00183166" w:rsidRPr="00AC0EC6" w:rsidRDefault="00B669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3768A40" w14:textId="77777777" w:rsidR="00183166" w:rsidRDefault="00B669A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5A2A6A6" w14:textId="77777777" w:rsidR="00183166" w:rsidRPr="00AC0EC6" w:rsidRDefault="00B669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BDFE945" w14:textId="77777777" w:rsidR="00183166" w:rsidRPr="00AC0EC6" w:rsidRDefault="00B669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</w:t>
      </w:r>
      <w:r w:rsidRPr="00AC0EC6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14:paraId="0804FA66" w14:textId="77777777" w:rsidR="00183166" w:rsidRPr="00AC0EC6" w:rsidRDefault="00B669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206D81F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1B9DF887" w14:textId="77777777" w:rsidR="00183166" w:rsidRPr="00AC0EC6" w:rsidRDefault="00B669AB">
      <w:pPr>
        <w:spacing w:after="0" w:line="264" w:lineRule="auto"/>
        <w:ind w:left="12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</w:t>
      </w:r>
      <w:r w:rsidRPr="00AC0EC6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16540FAA" w14:textId="77777777" w:rsidR="00183166" w:rsidRPr="00AC0EC6" w:rsidRDefault="00183166">
      <w:pPr>
        <w:spacing w:after="0" w:line="264" w:lineRule="auto"/>
        <w:ind w:left="120"/>
        <w:jc w:val="both"/>
        <w:rPr>
          <w:lang w:val="ru-RU"/>
        </w:rPr>
      </w:pPr>
    </w:p>
    <w:p w14:paraId="045A8A21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AC0E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0EC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071B81B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AC0E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5B0AC6A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25D338B9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333DF5C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Использовать записи больших и малых чисел с помощью </w:t>
      </w:r>
      <w:r w:rsidRPr="00AC0EC6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14:paraId="680C9134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AC0EC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52B6E5A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2E355334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AC0EC6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14:paraId="4EC5C9EE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14E099B6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0775A45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AC0E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72DC96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</w:t>
      </w:r>
      <w:r w:rsidRPr="00AC0EC6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14:paraId="4293AE8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</w:t>
      </w:r>
      <w:r w:rsidRPr="00AC0EC6">
        <w:rPr>
          <w:rFonts w:ascii="Times New Roman" w:hAnsi="Times New Roman"/>
          <w:color w:val="000000"/>
          <w:sz w:val="28"/>
          <w:lang w:val="ru-RU"/>
        </w:rPr>
        <w:t>(устанавливать, имеет ли уравнение или система уравнений решения, если имеет, то сколько, и прочее).</w:t>
      </w:r>
    </w:p>
    <w:p w14:paraId="369A9F5F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</w:t>
      </w:r>
      <w:r w:rsidRPr="00AC0EC6">
        <w:rPr>
          <w:rFonts w:ascii="Times New Roman" w:hAnsi="Times New Roman"/>
          <w:color w:val="000000"/>
          <w:sz w:val="28"/>
          <w:lang w:val="ru-RU"/>
        </w:rPr>
        <w:t>ии с контекстом задачи полученный результат.</w:t>
      </w:r>
    </w:p>
    <w:p w14:paraId="64E0D9CC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21106298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AC0EC6">
        <w:rPr>
          <w:rFonts w:ascii="Times New Roman" w:hAnsi="Times New Roman"/>
          <w:b/>
          <w:color w:val="000000"/>
          <w:sz w:val="28"/>
          <w:lang w:val="ru-RU"/>
        </w:rPr>
        <w:t>Функци</w:t>
      </w:r>
      <w:r w:rsidRPr="00AC0EC6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14:paraId="0CA321E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957AB93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14:paraId="635E0363" w14:textId="77777777" w:rsidR="00183166" w:rsidRPr="00AC0EC6" w:rsidRDefault="00B669A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C0E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C0EC6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C0EC6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8B4D6C4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C0EC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9FE2F6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AC0EC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CD2D55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F4EC8D1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</w:t>
      </w:r>
      <w:r w:rsidRPr="00AC0EC6">
        <w:rPr>
          <w:rFonts w:ascii="Times New Roman" w:hAnsi="Times New Roman"/>
          <w:color w:val="000000"/>
          <w:sz w:val="28"/>
          <w:lang w:val="ru-RU"/>
        </w:rPr>
        <w:t>действия с рациональными числами, сочетая устные и письменные приёмы, выполнять вычисления с иррациональными числами.</w:t>
      </w:r>
    </w:p>
    <w:p w14:paraId="2C7AB07A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9D0F4C9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</w:t>
      </w:r>
      <w:r w:rsidRPr="00AC0EC6">
        <w:rPr>
          <w:rFonts w:ascii="Times New Roman" w:hAnsi="Times New Roman"/>
          <w:color w:val="000000"/>
          <w:sz w:val="28"/>
          <w:lang w:val="ru-RU"/>
        </w:rPr>
        <w:t>ь прикидку результата вычислений, оценку числовых выражений.</w:t>
      </w:r>
    </w:p>
    <w:p w14:paraId="604BB34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AC0EC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328EF13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4688EA8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системы двух уравнений, в которых одно уравнение не является линейным.</w:t>
      </w:r>
    </w:p>
    <w:p w14:paraId="1A35AC4F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8200E0C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</w:t>
      </w:r>
      <w:r w:rsidRPr="00AC0EC6">
        <w:rPr>
          <w:rFonts w:ascii="Times New Roman" w:hAnsi="Times New Roman"/>
          <w:color w:val="000000"/>
          <w:sz w:val="28"/>
          <w:lang w:val="ru-RU"/>
        </w:rPr>
        <w:t>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0C79071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Решать линейные неравенства, квадратные неравенства, изображать решение неравенств на числовой </w:t>
      </w:r>
      <w:r w:rsidRPr="00AC0EC6">
        <w:rPr>
          <w:rFonts w:ascii="Times New Roman" w:hAnsi="Times New Roman"/>
          <w:color w:val="000000"/>
          <w:sz w:val="28"/>
          <w:lang w:val="ru-RU"/>
        </w:rPr>
        <w:t>прямой, записывать решение с помощью символов.</w:t>
      </w:r>
    </w:p>
    <w:p w14:paraId="22FD0DBA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610467C5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Использовать неравенс</w:t>
      </w:r>
      <w:r w:rsidRPr="00AC0EC6">
        <w:rPr>
          <w:rFonts w:ascii="Times New Roman" w:hAnsi="Times New Roman"/>
          <w:color w:val="000000"/>
          <w:sz w:val="28"/>
          <w:lang w:val="ru-RU"/>
        </w:rPr>
        <w:t>тва при решении различных задач.</w:t>
      </w:r>
    </w:p>
    <w:p w14:paraId="010DCA2F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AC0EC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91229D8" w14:textId="77777777" w:rsidR="00183166" w:rsidRPr="00AC0EC6" w:rsidRDefault="00B669AB">
      <w:pPr>
        <w:spacing w:after="0" w:line="360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C0EC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C0EC6">
        <w:rPr>
          <w:rFonts w:ascii="Times New Roman" w:hAnsi="Times New Roman"/>
          <w:color w:val="000000"/>
          <w:sz w:val="28"/>
          <w:lang w:val="ru-RU"/>
        </w:rPr>
        <w:t>, в зависимости от зн</w:t>
      </w:r>
      <w:r w:rsidRPr="00AC0EC6">
        <w:rPr>
          <w:rFonts w:ascii="Times New Roman" w:hAnsi="Times New Roman"/>
          <w:color w:val="000000"/>
          <w:sz w:val="28"/>
          <w:lang w:val="ru-RU"/>
        </w:rPr>
        <w:t>ачений коэффициентов, описывать свойства функций.</w:t>
      </w:r>
    </w:p>
    <w:p w14:paraId="18DC02DD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B668A86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</w:t>
      </w:r>
      <w:r w:rsidRPr="00AC0EC6">
        <w:rPr>
          <w:rFonts w:ascii="Times New Roman" w:hAnsi="Times New Roman"/>
          <w:color w:val="000000"/>
          <w:sz w:val="28"/>
          <w:lang w:val="ru-RU"/>
        </w:rPr>
        <w:t>з реальной жизни, физики, геометрии.</w:t>
      </w:r>
    </w:p>
    <w:p w14:paraId="37DD1BA5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87A6CBF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BAAB321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6EA6C75C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F3B147A" w14:textId="77777777" w:rsidR="00183166" w:rsidRPr="00AC0EC6" w:rsidRDefault="00B669AB">
      <w:pPr>
        <w:spacing w:after="0" w:line="264" w:lineRule="auto"/>
        <w:ind w:firstLine="600"/>
        <w:jc w:val="both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</w:t>
      </w:r>
      <w:r w:rsidRPr="00AC0EC6">
        <w:rPr>
          <w:rFonts w:ascii="Times New Roman" w:hAnsi="Times New Roman"/>
          <w:color w:val="000000"/>
          <w:sz w:val="28"/>
          <w:lang w:val="ru-RU"/>
        </w:rPr>
        <w:t>х технологий).</w:t>
      </w:r>
      <w:bookmarkStart w:id="23" w:name="_Toc124426249"/>
      <w:bookmarkEnd w:id="23"/>
    </w:p>
    <w:p w14:paraId="688D5021" w14:textId="77777777" w:rsidR="00183166" w:rsidRPr="00AC0EC6" w:rsidRDefault="00183166">
      <w:pPr>
        <w:rPr>
          <w:lang w:val="ru-RU"/>
        </w:rPr>
        <w:sectPr w:rsidR="00183166" w:rsidRPr="00AC0EC6">
          <w:pgSz w:w="11906" w:h="16383"/>
          <w:pgMar w:top="1134" w:right="850" w:bottom="1134" w:left="1701" w:header="720" w:footer="720" w:gutter="0"/>
          <w:cols w:space="720"/>
        </w:sectPr>
      </w:pPr>
    </w:p>
    <w:p w14:paraId="1047EA97" w14:textId="77777777" w:rsidR="00183166" w:rsidRDefault="00B669AB">
      <w:pPr>
        <w:spacing w:after="0"/>
        <w:ind w:left="120"/>
      </w:pPr>
      <w:bookmarkStart w:id="24" w:name="block-2522414"/>
      <w:bookmarkEnd w:id="14"/>
      <w:r w:rsidRPr="00AC0E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ACE900" w14:textId="18B455BA" w:rsidR="00183166" w:rsidRDefault="00B66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4429"/>
        <w:gridCol w:w="1571"/>
        <w:gridCol w:w="1841"/>
        <w:gridCol w:w="1910"/>
        <w:gridCol w:w="3130"/>
      </w:tblGrid>
      <w:tr w:rsidR="00183166" w14:paraId="32AAAF46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37F96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F28E7D" w14:textId="77777777" w:rsidR="00183166" w:rsidRDefault="001831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10197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B6CFD4" w14:textId="77777777" w:rsidR="00183166" w:rsidRDefault="0018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FC6E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EE31E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AB9CC9" w14:textId="77777777" w:rsidR="00183166" w:rsidRDefault="00183166">
            <w:pPr>
              <w:spacing w:after="0"/>
              <w:ind w:left="135"/>
            </w:pPr>
          </w:p>
        </w:tc>
      </w:tr>
      <w:tr w:rsidR="00183166" w14:paraId="0E9F11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2EB9E" w14:textId="77777777" w:rsidR="00183166" w:rsidRDefault="0018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5E869" w14:textId="77777777" w:rsidR="00183166" w:rsidRDefault="001831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11E015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CE5A98" w14:textId="77777777" w:rsidR="00183166" w:rsidRDefault="001831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7678AC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003734" w14:textId="77777777" w:rsidR="00183166" w:rsidRDefault="001831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527BC4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62D8AE" w14:textId="77777777" w:rsidR="00183166" w:rsidRDefault="0018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F7A2D" w14:textId="77777777" w:rsidR="00183166" w:rsidRDefault="00183166"/>
        </w:tc>
      </w:tr>
      <w:tr w:rsidR="00183166" w:rsidRPr="00AC0EC6" w14:paraId="3F5729F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5C023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CCFFC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7E0177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0AE94D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A51C3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3863BD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6DE74E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F0EC0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9C7EF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BFDE8B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C9241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7A0C3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32E0C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6C3849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C5D92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84AC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6C91160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AC775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6B8B9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D7F0A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386C66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585B6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B7883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F15AE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B384CB9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E406A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E056B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7934E9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9AA98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67179C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01748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E0CD2A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2BA7D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D2A5F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4DB465A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E6947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9CE3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C967C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A0106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A2B6E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04FBA8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4F1262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AC748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FE8BF3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4BB242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0264A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DCD40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BEFD9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6BD9882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4CD1D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1A936D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96752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19D1C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91B35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9A91D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125D01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49DA2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1C4E3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2AE1F9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2BFF6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F2B6A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55745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:rsidRPr="00AC0EC6" w14:paraId="4BE840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0A9C9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250E3D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A01067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A21BE1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14661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9E95D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/16/8/</w:t>
              </w:r>
            </w:hyperlink>
          </w:p>
        </w:tc>
      </w:tr>
      <w:tr w:rsidR="00183166" w14:paraId="7EA6C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1ED7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D0F4D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4D6519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2C422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F1C1DB" w14:textId="77777777" w:rsidR="00183166" w:rsidRDefault="00183166"/>
        </w:tc>
      </w:tr>
    </w:tbl>
    <w:p w14:paraId="605437DD" w14:textId="77777777" w:rsidR="00183166" w:rsidRDefault="00183166">
      <w:pPr>
        <w:sectPr w:rsidR="0018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EFF1EE" w14:textId="77777777" w:rsidR="00183166" w:rsidRDefault="00B66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4675"/>
        <w:gridCol w:w="1494"/>
        <w:gridCol w:w="1841"/>
        <w:gridCol w:w="1910"/>
        <w:gridCol w:w="3130"/>
      </w:tblGrid>
      <w:tr w:rsidR="00183166" w14:paraId="16B95EB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0E65E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3272BF" w14:textId="77777777" w:rsidR="00183166" w:rsidRDefault="0018316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8F7FA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FE35EB" w14:textId="77777777" w:rsidR="00183166" w:rsidRDefault="0018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675B3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2A3C5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F19A4D" w14:textId="77777777" w:rsidR="00183166" w:rsidRDefault="00183166">
            <w:pPr>
              <w:spacing w:after="0"/>
              <w:ind w:left="135"/>
            </w:pPr>
          </w:p>
        </w:tc>
      </w:tr>
      <w:tr w:rsidR="00183166" w14:paraId="45D59D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3EEFE" w14:textId="77777777" w:rsidR="00183166" w:rsidRDefault="0018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475EA" w14:textId="77777777" w:rsidR="00183166" w:rsidRDefault="0018316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4C8492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86CAD3" w14:textId="77777777" w:rsidR="00183166" w:rsidRDefault="0018316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1FEF2C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2741D4" w14:textId="77777777" w:rsidR="00183166" w:rsidRDefault="0018316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15297E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E5D1EA" w14:textId="77777777" w:rsidR="00183166" w:rsidRDefault="0018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2E3B0" w14:textId="77777777" w:rsidR="00183166" w:rsidRDefault="00183166"/>
        </w:tc>
      </w:tr>
      <w:tr w:rsidR="00183166" w:rsidRPr="00AC0EC6" w14:paraId="767A1CE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FA75D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7E4C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D60125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9AD477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79C47C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179533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</w:p>
        </w:tc>
      </w:tr>
      <w:tr w:rsidR="00183166" w:rsidRPr="00AC0EC6" w14:paraId="3A49D14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B2AA8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5895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0B379B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05165E1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BE411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D37C0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</w:p>
        </w:tc>
      </w:tr>
      <w:tr w:rsidR="00183166" w:rsidRPr="00AC0EC6" w14:paraId="2C0327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EDE47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1622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FF0DE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2C4C59C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DDCD2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5146F6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</w:p>
        </w:tc>
      </w:tr>
      <w:tr w:rsidR="00183166" w:rsidRPr="00AC0EC6" w14:paraId="2419CE4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0871B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E8BA3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3FBB1D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5FA2BA5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68FFD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C2B4C4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</w:p>
        </w:tc>
      </w:tr>
      <w:tr w:rsidR="00183166" w:rsidRPr="00AC0EC6" w14:paraId="24787D3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0A6FB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C08EE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9F89AD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67164F3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73A937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38509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</w:p>
        </w:tc>
      </w:tr>
      <w:tr w:rsidR="00183166" w:rsidRPr="00AC0EC6" w14:paraId="19AFA6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6837B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D482E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370677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00009CE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84E00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0925AB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</w:p>
        </w:tc>
      </w:tr>
      <w:tr w:rsidR="00183166" w:rsidRPr="00AC0EC6" w14:paraId="5B5FCC2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8047B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ADDD1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2C5B37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5B437FA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DD45A5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9ACAB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/16/9/</w:t>
              </w:r>
            </w:hyperlink>
          </w:p>
        </w:tc>
      </w:tr>
      <w:tr w:rsidR="00183166" w14:paraId="6C45E2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725A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9DBF6F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69F562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B7DA05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D33EE33" w14:textId="77777777" w:rsidR="00183166" w:rsidRDefault="00183166"/>
        </w:tc>
      </w:tr>
    </w:tbl>
    <w:p w14:paraId="4FFF2B60" w14:textId="77777777" w:rsidR="00183166" w:rsidRDefault="00183166">
      <w:pPr>
        <w:sectPr w:rsidR="0018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7BFB4" w14:textId="5C98DAF0" w:rsidR="00183166" w:rsidRDefault="00B669AB">
      <w:pPr>
        <w:spacing w:after="0"/>
        <w:ind w:left="120"/>
      </w:pPr>
      <w:bookmarkStart w:id="25" w:name="block-252241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B5C3788" w14:textId="4D823EE9" w:rsidR="00183166" w:rsidRDefault="00B66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898"/>
        <w:gridCol w:w="799"/>
        <w:gridCol w:w="1516"/>
        <w:gridCol w:w="1571"/>
        <w:gridCol w:w="1120"/>
        <w:gridCol w:w="6543"/>
      </w:tblGrid>
      <w:tr w:rsidR="00183166" w14:paraId="4810D9E5" w14:textId="7777777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B034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4A3880" w14:textId="77777777" w:rsidR="00183166" w:rsidRDefault="001831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661D6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C438B2" w14:textId="77777777" w:rsidR="00183166" w:rsidRDefault="0018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FB1F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C595A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9CCA1B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243C0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EE03B3" w14:textId="77777777" w:rsidR="00183166" w:rsidRDefault="00183166">
            <w:pPr>
              <w:spacing w:after="0"/>
              <w:ind w:left="135"/>
            </w:pPr>
          </w:p>
        </w:tc>
      </w:tr>
      <w:tr w:rsidR="00183166" w14:paraId="0E36F8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40760" w14:textId="77777777" w:rsidR="00183166" w:rsidRDefault="0018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BB7E7" w14:textId="77777777" w:rsidR="00183166" w:rsidRDefault="0018316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6B0470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962FA1" w14:textId="77777777" w:rsidR="00183166" w:rsidRDefault="0018316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ADFF65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2B793F" w14:textId="77777777" w:rsidR="00183166" w:rsidRDefault="0018316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D7182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C6D887" w14:textId="77777777" w:rsidR="00183166" w:rsidRDefault="0018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6D81A4" w14:textId="77777777" w:rsidR="00183166" w:rsidRDefault="0018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35F2B" w14:textId="77777777" w:rsidR="00183166" w:rsidRDefault="00183166"/>
        </w:tc>
      </w:tr>
      <w:tr w:rsidR="00183166" w14:paraId="248BEF1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DF08DA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7EFBA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34904E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90E31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464D2A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F14C45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607CE8D" w14:textId="77777777" w:rsidR="00183166" w:rsidRDefault="00183166">
            <w:pPr>
              <w:spacing w:after="0"/>
              <w:ind w:left="135"/>
            </w:pPr>
          </w:p>
        </w:tc>
      </w:tr>
      <w:tr w:rsidR="00183166" w14:paraId="68E690B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760D0A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0609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F6723A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88C7B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1630E4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2887C1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DEC9A42" w14:textId="77777777" w:rsidR="00183166" w:rsidRDefault="00183166">
            <w:pPr>
              <w:spacing w:after="0"/>
              <w:ind w:left="135"/>
            </w:pPr>
          </w:p>
        </w:tc>
      </w:tr>
      <w:tr w:rsidR="00183166" w14:paraId="4C9D6DE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04ADAA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3238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6659B1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8BB3D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8030F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E2CA4C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3778E5D" w14:textId="77777777" w:rsidR="00183166" w:rsidRDefault="00183166">
            <w:pPr>
              <w:spacing w:after="0"/>
              <w:ind w:left="135"/>
            </w:pPr>
          </w:p>
        </w:tc>
      </w:tr>
      <w:tr w:rsidR="00183166" w14:paraId="51AEDCD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8F563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EC825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51C43C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E2104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D9775F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948BF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BC9A440" w14:textId="77777777" w:rsidR="00183166" w:rsidRDefault="00183166">
            <w:pPr>
              <w:spacing w:after="0"/>
              <w:ind w:left="135"/>
            </w:pPr>
          </w:p>
        </w:tc>
      </w:tr>
      <w:tr w:rsidR="00183166" w14:paraId="6C89567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5B7A7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667A6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73102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A3FF25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40368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79248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67BF596" w14:textId="77777777" w:rsidR="00183166" w:rsidRDefault="00183166">
            <w:pPr>
              <w:spacing w:after="0"/>
              <w:ind w:left="135"/>
            </w:pPr>
          </w:p>
        </w:tc>
      </w:tr>
      <w:tr w:rsidR="00183166" w14:paraId="36E860A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C68D9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3820C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210E13F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9E146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81066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DED770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EFBA4A7" w14:textId="77777777" w:rsidR="00183166" w:rsidRDefault="00183166">
            <w:pPr>
              <w:spacing w:after="0"/>
              <w:ind w:left="135"/>
            </w:pPr>
          </w:p>
        </w:tc>
      </w:tr>
      <w:tr w:rsidR="00183166" w14:paraId="1F91D9C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D0B32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663E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E40C68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BCCA0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A0072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3F200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6BBD972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462C033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5BBE5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1174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0696D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D5C21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83121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58F4BB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2B1B2F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205155D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183A85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D481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23E00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55D9B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8EEAC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D2645B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060E582" w14:textId="77777777" w:rsidR="00183166" w:rsidRDefault="00183166">
            <w:pPr>
              <w:spacing w:after="0"/>
              <w:ind w:left="135"/>
            </w:pPr>
          </w:p>
        </w:tc>
      </w:tr>
      <w:tr w:rsidR="00183166" w14:paraId="039BB7E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55DF2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E0A0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B3469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A81AD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19CFD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46637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A636EBA" w14:textId="77777777" w:rsidR="00183166" w:rsidRDefault="00183166">
            <w:pPr>
              <w:spacing w:after="0"/>
              <w:ind w:left="135"/>
            </w:pPr>
          </w:p>
        </w:tc>
      </w:tr>
      <w:tr w:rsidR="00183166" w14:paraId="02771C9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E9F23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D88F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7C178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A0D31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CFFDA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424AF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8424C54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13E72BD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9194A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1319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D8A46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27095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9EEC6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DF3D0C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E35E03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55C218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89C81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E3DA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1EF51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3AD8EF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53174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2B13F22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4CFDF9C" w14:textId="77777777" w:rsidR="00183166" w:rsidRDefault="00183166">
            <w:pPr>
              <w:spacing w:after="0"/>
              <w:ind w:left="135"/>
            </w:pPr>
          </w:p>
        </w:tc>
      </w:tr>
      <w:tr w:rsidR="00183166" w14:paraId="7D618BA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329C2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D39B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BD02F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28A35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0FFF8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C9ADB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81AF624" w14:textId="77777777" w:rsidR="00183166" w:rsidRDefault="00183166">
            <w:pPr>
              <w:spacing w:after="0"/>
              <w:ind w:left="135"/>
            </w:pPr>
          </w:p>
        </w:tc>
      </w:tr>
      <w:tr w:rsidR="00183166" w14:paraId="549F45A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23892C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41D8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ECDD58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8678D5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D671E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DC5B52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FA83FAA" w14:textId="77777777" w:rsidR="00183166" w:rsidRDefault="00183166">
            <w:pPr>
              <w:spacing w:after="0"/>
              <w:ind w:left="135"/>
            </w:pPr>
          </w:p>
        </w:tc>
      </w:tr>
      <w:tr w:rsidR="00183166" w14:paraId="1E718FB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40234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58407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F6CD7F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36498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AF38A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1C2CB7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6EC331C" w14:textId="77777777" w:rsidR="00183166" w:rsidRDefault="00183166">
            <w:pPr>
              <w:spacing w:after="0"/>
              <w:ind w:left="135"/>
            </w:pPr>
          </w:p>
        </w:tc>
      </w:tr>
      <w:tr w:rsidR="00183166" w14:paraId="3096423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A3317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CFE0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объектов), длительность процессов в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9AA9BC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36E84E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EDC2E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5ACCBF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B6D7108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6595854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F76C04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C03A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CE58BB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2DC81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6207A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CD5236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ED7BDB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555E9AB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427857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7B2F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D9A94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40439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36DCB2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185697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EBEB625" w14:textId="77777777" w:rsidR="00183166" w:rsidRDefault="00183166">
            <w:pPr>
              <w:spacing w:after="0"/>
              <w:ind w:left="135"/>
            </w:pPr>
          </w:p>
        </w:tc>
      </w:tr>
      <w:tr w:rsidR="00183166" w14:paraId="02DD0B6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62EA5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5402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3C1B7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F6C6F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3C2C6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7F4A9F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75E973E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3435021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50C2FA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C4E4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A46823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3BFF4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BD044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5B2969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C506B6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3166" w14:paraId="57325EE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09F1F9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D181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E1F19C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FEE3E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7A2D6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72C6E08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E8609C9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465928B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26F999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2F464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t>корень из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467A51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CF550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FE0B6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08D6D8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A27078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77EEC95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57B46B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41B8A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иррациональном числе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B16728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ECF443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07803C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352242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C7036AF" w14:textId="77777777" w:rsidR="00183166" w:rsidRDefault="00183166">
            <w:pPr>
              <w:spacing w:after="0"/>
              <w:ind w:left="135"/>
            </w:pPr>
          </w:p>
        </w:tc>
      </w:tr>
      <w:tr w:rsidR="00183166" w14:paraId="31AD1B8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EADF81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2CE0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3772701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D20353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A76A3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CA34A0C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F5CAEDC" w14:textId="77777777" w:rsidR="00183166" w:rsidRDefault="00183166">
            <w:pPr>
              <w:spacing w:after="0"/>
              <w:ind w:left="135"/>
            </w:pPr>
          </w:p>
        </w:tc>
      </w:tr>
      <w:tr w:rsidR="00183166" w14:paraId="1D4D78F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906735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4CF1D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D0A6FF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75335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F3E57E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BF42EF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577BAFE" w14:textId="77777777" w:rsidR="00183166" w:rsidRDefault="00183166">
            <w:pPr>
              <w:spacing w:after="0"/>
              <w:ind w:left="135"/>
            </w:pPr>
          </w:p>
        </w:tc>
      </w:tr>
      <w:tr w:rsidR="00183166" w14:paraId="6655972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267BA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2093D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0927A7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42F7E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2C2DC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E53097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D85F005" w14:textId="77777777" w:rsidR="00183166" w:rsidRDefault="00183166">
            <w:pPr>
              <w:spacing w:after="0"/>
              <w:ind w:left="135"/>
            </w:pPr>
          </w:p>
        </w:tc>
      </w:tr>
      <w:tr w:rsidR="00183166" w14:paraId="49FE6D9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C949AD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61F79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F2434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0C621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1C285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7450BA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EDC7196" w14:textId="77777777" w:rsidR="00183166" w:rsidRDefault="00183166">
            <w:pPr>
              <w:spacing w:after="0"/>
              <w:ind w:left="135"/>
            </w:pPr>
          </w:p>
        </w:tc>
      </w:tr>
      <w:tr w:rsidR="00183166" w14:paraId="32C2BD8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0C0365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18FAF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21EB83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54F09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9F595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33B307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967EB82" w14:textId="77777777" w:rsidR="00183166" w:rsidRDefault="00183166">
            <w:pPr>
              <w:spacing w:after="0"/>
              <w:ind w:left="135"/>
            </w:pPr>
          </w:p>
        </w:tc>
      </w:tr>
      <w:tr w:rsidR="00183166" w14:paraId="1174B88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3ECF18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B9971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3A818E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8907F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027CD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7C519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352257B" w14:textId="77777777" w:rsidR="00183166" w:rsidRDefault="00183166">
            <w:pPr>
              <w:spacing w:after="0"/>
              <w:ind w:left="135"/>
            </w:pPr>
          </w:p>
        </w:tc>
      </w:tr>
      <w:tr w:rsidR="00183166" w14:paraId="61DAD65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D8BD0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8C482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4F77894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D9BF4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08CB84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86445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6F7F766" w14:textId="77777777" w:rsidR="00183166" w:rsidRDefault="00183166">
            <w:pPr>
              <w:spacing w:after="0"/>
              <w:ind w:left="135"/>
            </w:pPr>
          </w:p>
        </w:tc>
      </w:tr>
      <w:tr w:rsidR="00183166" w14:paraId="66DFDFD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5D18E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20FB8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71D499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F5A16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3D287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45F402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DAED2F5" w14:textId="77777777" w:rsidR="00183166" w:rsidRDefault="00183166">
            <w:pPr>
              <w:spacing w:after="0"/>
              <w:ind w:left="135"/>
            </w:pPr>
          </w:p>
        </w:tc>
      </w:tr>
      <w:tr w:rsidR="00183166" w14:paraId="23478E7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59BF9A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44EE2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арифметических квадратных корней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513132F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7D3DF2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25607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F1B79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E1C6B26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3D72A5D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310FE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3AB10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A663A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49351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85804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96F8F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DDAC98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32BF36B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51533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1651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BF87DC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CBC35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12825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1FA01F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A4E8E8A" w14:textId="77777777" w:rsidR="00183166" w:rsidRDefault="00183166">
            <w:pPr>
              <w:spacing w:after="0"/>
              <w:ind w:left="135"/>
            </w:pPr>
          </w:p>
        </w:tc>
      </w:tr>
      <w:tr w:rsidR="00183166" w14:paraId="5EE79C3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A2408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4A2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34264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ACE5F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4FEA70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5A3B70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8A7229D" w14:textId="77777777" w:rsidR="00183166" w:rsidRDefault="00183166">
            <w:pPr>
              <w:spacing w:after="0"/>
              <w:ind w:left="135"/>
            </w:pPr>
          </w:p>
        </w:tc>
      </w:tr>
      <w:tr w:rsidR="00183166" w14:paraId="5581C86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6149F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E797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66BF0A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CBBE9A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FF91C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8908B1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61F3003" w14:textId="77777777" w:rsidR="00183166" w:rsidRDefault="00183166">
            <w:pPr>
              <w:spacing w:after="0"/>
              <w:ind w:left="135"/>
            </w:pPr>
          </w:p>
        </w:tc>
      </w:tr>
      <w:tr w:rsidR="00183166" w14:paraId="3B61ACE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F1945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4E303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615CB6C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D29C63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A575C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4A55399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58506C5" w14:textId="77777777" w:rsidR="00183166" w:rsidRDefault="00183166">
            <w:pPr>
              <w:spacing w:after="0"/>
              <w:ind w:left="135"/>
            </w:pPr>
          </w:p>
        </w:tc>
      </w:tr>
      <w:tr w:rsidR="00183166" w14:paraId="4F4575E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D31EA2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0159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79D3CC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BEEF9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FA02F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0519847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54B92A4" w14:textId="77777777" w:rsidR="00183166" w:rsidRDefault="00183166">
            <w:pPr>
              <w:spacing w:after="0"/>
              <w:ind w:left="135"/>
            </w:pPr>
          </w:p>
        </w:tc>
      </w:tr>
      <w:tr w:rsidR="00183166" w14:paraId="432FE3F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C9A68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5F03D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DE4FA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A22D9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ABC63C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4CCCA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5539961" w14:textId="77777777" w:rsidR="00183166" w:rsidRDefault="00183166">
            <w:pPr>
              <w:spacing w:after="0"/>
              <w:ind w:left="135"/>
            </w:pPr>
          </w:p>
        </w:tc>
      </w:tr>
      <w:tr w:rsidR="00183166" w14:paraId="523A172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F4A8B9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A3DE2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484BDA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6C6C2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17D449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BD58CE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404ABA7" w14:textId="77777777" w:rsidR="00183166" w:rsidRDefault="00183166">
            <w:pPr>
              <w:spacing w:after="0"/>
              <w:ind w:left="135"/>
            </w:pPr>
          </w:p>
        </w:tc>
      </w:tr>
      <w:tr w:rsidR="00183166" w14:paraId="309A02A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98470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9D966" w14:textId="77777777" w:rsidR="00183166" w:rsidRDefault="00B669AB">
            <w:pPr>
              <w:spacing w:after="0"/>
              <w:ind w:left="135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45C938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450E7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47A5C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B0170B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070C09C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2C9F1AD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F65972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50AD0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5C9E43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303BD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75911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4BBFF2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D0FA7A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:rsidRPr="00AC0EC6" w14:paraId="078A3B8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D48E6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7F462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175442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0816C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5FCAD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F519BC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FE8F84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1BDC43F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1A5B3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96CFF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4758B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B2240E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C2116E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78FAE7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83E5F56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611FE19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C28B09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AE0AD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квадратного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C5A2EA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BBB1F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DA7956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1BFC4B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9AA9B9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647BFE3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F1E7A1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E46C0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2D2CC2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1AF5C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54A5D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6A35CA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79E71AF" w14:textId="77777777" w:rsidR="00183166" w:rsidRDefault="00183166">
            <w:pPr>
              <w:spacing w:after="0"/>
              <w:ind w:left="135"/>
            </w:pPr>
          </w:p>
        </w:tc>
      </w:tr>
      <w:tr w:rsidR="00183166" w14:paraId="6D62170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D58F2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1A3F6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5BD136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75CAF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F8A1C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640C50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13946E8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4FB09A6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71B800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C5841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A26DCF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35B80E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86C1A0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2FFDD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A295BB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1E876CD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20453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C7374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B5D127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259ED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4C38A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2683F6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DA142AB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7B1F125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C67625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3EB6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DAEC2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A2087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2C23A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5FEC98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E046EE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2BB51D4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20F9AE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751B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C778D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734D8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7733A0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86A2B1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A1C5350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5593D1E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E31C28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1822D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2EBC1D9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978A94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03D86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918A55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D74D173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5164413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2E8CD2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263FF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49314E3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9952DD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B0C881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CDC548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316165A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1C47714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263ED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459A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с помощью квадратных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53015F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0C7647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6725B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1EC5B6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3937DA2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/1979/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22D8558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BD1072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0B7D7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CDA120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F28CC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0FA04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83E861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176BA5C" w14:textId="77777777" w:rsidR="00183166" w:rsidRDefault="00183166">
            <w:pPr>
              <w:spacing w:after="0"/>
              <w:ind w:left="135"/>
            </w:pPr>
          </w:p>
        </w:tc>
      </w:tr>
      <w:tr w:rsidR="00183166" w14:paraId="6AA6B9E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057054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21C5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"Квадратные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5B6A54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F0576F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1571CB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F52E5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A005AC3" w14:textId="77777777" w:rsidR="00183166" w:rsidRDefault="00183166">
            <w:pPr>
              <w:spacing w:after="0"/>
              <w:ind w:left="135"/>
            </w:pPr>
          </w:p>
        </w:tc>
      </w:tr>
      <w:tr w:rsidR="00183166" w14:paraId="3DDCEE8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376D7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E239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5984F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4F01D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05CC6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A804418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5C12608" w14:textId="77777777" w:rsidR="00183166" w:rsidRDefault="00183166">
            <w:pPr>
              <w:spacing w:after="0"/>
              <w:ind w:left="135"/>
            </w:pPr>
          </w:p>
        </w:tc>
      </w:tr>
      <w:tr w:rsidR="00183166" w14:paraId="58424D1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FB780E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982F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826ED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E3D70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BDBB2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C0BDD2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33F2383" w14:textId="77777777" w:rsidR="00183166" w:rsidRDefault="00183166">
            <w:pPr>
              <w:spacing w:after="0"/>
              <w:ind w:left="135"/>
            </w:pPr>
          </w:p>
        </w:tc>
      </w:tr>
      <w:tr w:rsidR="00183166" w14:paraId="4398CED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94C9A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97C3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EE19D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061A31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B9C73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1BCB51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B53A976" w14:textId="77777777" w:rsidR="00183166" w:rsidRDefault="00183166">
            <w:pPr>
              <w:spacing w:after="0"/>
              <w:ind w:left="135"/>
            </w:pPr>
          </w:p>
        </w:tc>
      </w:tr>
      <w:tr w:rsidR="00183166" w14:paraId="5334268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43BFB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E660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B3D349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17967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F3441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890F49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11C3BF0" w14:textId="77777777" w:rsidR="00183166" w:rsidRDefault="00183166">
            <w:pPr>
              <w:spacing w:after="0"/>
              <w:ind w:left="135"/>
            </w:pPr>
          </w:p>
        </w:tc>
      </w:tr>
      <w:tr w:rsidR="00183166" w14:paraId="6E5670B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B7CA3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45A8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A26EC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815BF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B1834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06CFF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0649936" w14:textId="77777777" w:rsidR="00183166" w:rsidRDefault="00183166">
            <w:pPr>
              <w:spacing w:after="0"/>
              <w:ind w:left="135"/>
            </w:pPr>
          </w:p>
        </w:tc>
      </w:tr>
      <w:tr w:rsidR="00183166" w14:paraId="2458BAA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2F6DA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F8B73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двух линейных уравнений с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E56916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FD2E3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E2907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CC8CE0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A456C4F" w14:textId="77777777" w:rsidR="00183166" w:rsidRDefault="00183166">
            <w:pPr>
              <w:spacing w:after="0"/>
              <w:ind w:left="135"/>
            </w:pPr>
          </w:p>
        </w:tc>
      </w:tr>
      <w:tr w:rsidR="00183166" w14:paraId="2A3E64C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AFCD1E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EAC0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DEB035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BEB857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56CA2F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3B4AB0F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513234E" w14:textId="77777777" w:rsidR="00183166" w:rsidRDefault="00183166">
            <w:pPr>
              <w:spacing w:after="0"/>
              <w:ind w:left="135"/>
            </w:pPr>
          </w:p>
        </w:tc>
      </w:tr>
      <w:tr w:rsidR="00183166" w14:paraId="56331BC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AC8F9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D6C4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EFF79CB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9F03BB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2F7C3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BD7F01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8BE4393" w14:textId="77777777" w:rsidR="00183166" w:rsidRDefault="00183166">
            <w:pPr>
              <w:spacing w:after="0"/>
              <w:ind w:left="135"/>
            </w:pPr>
          </w:p>
        </w:tc>
      </w:tr>
      <w:tr w:rsidR="00183166" w14:paraId="34409E8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1BD255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E4D1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F0B7C3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BC6921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DFB64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5FA80A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0BE6BF6" w14:textId="77777777" w:rsidR="00183166" w:rsidRDefault="00183166">
            <w:pPr>
              <w:spacing w:after="0"/>
              <w:ind w:left="135"/>
            </w:pPr>
          </w:p>
        </w:tc>
      </w:tr>
      <w:tr w:rsidR="00183166" w14:paraId="6048427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E0E529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2875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8F592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5BA4F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D5D28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FB7E9B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834E52A" w14:textId="77777777" w:rsidR="00183166" w:rsidRDefault="00183166">
            <w:pPr>
              <w:spacing w:after="0"/>
              <w:ind w:left="135"/>
            </w:pPr>
          </w:p>
        </w:tc>
      </w:tr>
      <w:tr w:rsidR="00183166" w14:paraId="0E18235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F2AB0A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73C2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систем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D5B5CF6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0A3D6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4E38CB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9AF818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C2C647F" w14:textId="77777777" w:rsidR="00183166" w:rsidRDefault="00183166">
            <w:pPr>
              <w:spacing w:after="0"/>
              <w:ind w:left="135"/>
            </w:pPr>
          </w:p>
        </w:tc>
      </w:tr>
      <w:tr w:rsidR="00183166" w14:paraId="105E22F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F0FC9B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9816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A596F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9E7AE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FDE71B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BE873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F558F0F" w14:textId="77777777" w:rsidR="00183166" w:rsidRDefault="00183166">
            <w:pPr>
              <w:spacing w:after="0"/>
              <w:ind w:left="135"/>
            </w:pPr>
          </w:p>
        </w:tc>
      </w:tr>
      <w:tr w:rsidR="00183166" w14:paraId="3B62054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6713D8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1E99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7B0A43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45A65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0A8CE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CC5016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42931A4" w14:textId="77777777" w:rsidR="00183166" w:rsidRDefault="00183166">
            <w:pPr>
              <w:spacing w:after="0"/>
              <w:ind w:left="135"/>
            </w:pPr>
          </w:p>
        </w:tc>
      </w:tr>
      <w:tr w:rsidR="00183166" w14:paraId="73065B0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71E83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7256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92D7E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072946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B5516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007F30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F1C12B3" w14:textId="77777777" w:rsidR="00183166" w:rsidRDefault="00183166">
            <w:pPr>
              <w:spacing w:after="0"/>
              <w:ind w:left="135"/>
            </w:pPr>
          </w:p>
        </w:tc>
      </w:tr>
      <w:tr w:rsidR="00183166" w14:paraId="00E6406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E0160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9103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AEC38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8FCD7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CA034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ECABB6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E8434B2" w14:textId="77777777" w:rsidR="00183166" w:rsidRDefault="00183166">
            <w:pPr>
              <w:spacing w:after="0"/>
              <w:ind w:left="135"/>
            </w:pPr>
          </w:p>
        </w:tc>
      </w:tr>
      <w:tr w:rsidR="00183166" w14:paraId="40FCB39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C41313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9F29C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AD11AA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8B97C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4AE75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99CEF9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7A5DC2E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5EC69CB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83853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B9B5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A3A0E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60127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5B1053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2212B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D3469A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/2578/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235FAC8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476D8F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F712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4558A36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A422A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D2C71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2BEC48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581471D4" w14:textId="77777777" w:rsidR="00183166" w:rsidRDefault="00183166">
            <w:pPr>
              <w:spacing w:after="0"/>
              <w:ind w:left="135"/>
            </w:pPr>
          </w:p>
        </w:tc>
      </w:tr>
      <w:tr w:rsidR="00183166" w14:paraId="059DB56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86AA11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1E3D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7E80B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1C4BD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4953CE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4E8205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ADEEFAD" w14:textId="77777777" w:rsidR="00183166" w:rsidRDefault="00183166">
            <w:pPr>
              <w:spacing w:after="0"/>
              <w:ind w:left="135"/>
            </w:pPr>
          </w:p>
        </w:tc>
      </w:tr>
      <w:tr w:rsidR="00183166" w14:paraId="2F58BA3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4556D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1137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F510F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982E1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2E07B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9EA067E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207C68B" w14:textId="77777777" w:rsidR="00183166" w:rsidRDefault="00183166">
            <w:pPr>
              <w:spacing w:after="0"/>
              <w:ind w:left="135"/>
            </w:pPr>
          </w:p>
        </w:tc>
      </w:tr>
      <w:tr w:rsidR="00183166" w14:paraId="5C49AF9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ED4D7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1948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06B4E1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A0974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D8A2D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7EAD07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64D3DD4" w14:textId="77777777" w:rsidR="00183166" w:rsidRDefault="00183166">
            <w:pPr>
              <w:spacing w:after="0"/>
              <w:ind w:left="135"/>
            </w:pPr>
          </w:p>
        </w:tc>
      </w:tr>
      <w:tr w:rsidR="00183166" w14:paraId="63A266A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1E1982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6224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ACB92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4901F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CDC211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ED4A97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1534C49" w14:textId="77777777" w:rsidR="00183166" w:rsidRDefault="00183166">
            <w:pPr>
              <w:spacing w:after="0"/>
              <w:ind w:left="135"/>
            </w:pPr>
          </w:p>
        </w:tc>
      </w:tr>
      <w:tr w:rsidR="00183166" w14:paraId="3C6CD3C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849289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67EA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3565C3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1C414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0153C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F8C7DA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A17C1A6" w14:textId="77777777" w:rsidR="00183166" w:rsidRDefault="00183166">
            <w:pPr>
              <w:spacing w:after="0"/>
              <w:ind w:left="135"/>
            </w:pPr>
          </w:p>
        </w:tc>
      </w:tr>
      <w:tr w:rsidR="00183166" w14:paraId="492EBD2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051DE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A2CD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линейного неравенства и их систем на числовой прямой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7773E3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99FB6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24D6B5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1BBDC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64D291B" w14:textId="77777777" w:rsidR="00183166" w:rsidRDefault="00183166">
            <w:pPr>
              <w:spacing w:after="0"/>
              <w:ind w:left="135"/>
            </w:pPr>
          </w:p>
        </w:tc>
      </w:tr>
      <w:tr w:rsidR="00183166" w14:paraId="5BDB93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11BAB4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5C2E4" w14:textId="77777777" w:rsidR="00183166" w:rsidRDefault="00B669AB">
            <w:pPr>
              <w:spacing w:after="0"/>
              <w:ind w:left="135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927C58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1B91BCD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6C6D8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BB296A7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D4A70F0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7A1E912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1A67C0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1B605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5E0B99A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93D365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5A88F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844373A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C07965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104DD2B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1B30BB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4314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7388E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57C61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C55F38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6B95B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25ACBEC" w14:textId="77777777" w:rsidR="00183166" w:rsidRDefault="00183166">
            <w:pPr>
              <w:spacing w:after="0"/>
              <w:ind w:left="135"/>
            </w:pPr>
          </w:p>
        </w:tc>
      </w:tr>
      <w:tr w:rsidR="00183166" w14:paraId="6767E5B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98550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28BAA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B4D35A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1CC7F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2FFEE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53029F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198364D" w14:textId="77777777" w:rsidR="00183166" w:rsidRDefault="00183166">
            <w:pPr>
              <w:spacing w:after="0"/>
              <w:ind w:left="135"/>
            </w:pPr>
          </w:p>
        </w:tc>
      </w:tr>
      <w:tr w:rsidR="00183166" w14:paraId="593C89C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7E46AB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DF6C30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4648A1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5CFE2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8E60A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1EBBA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2113575" w14:textId="77777777" w:rsidR="00183166" w:rsidRDefault="00183166">
            <w:pPr>
              <w:spacing w:after="0"/>
              <w:ind w:left="135"/>
            </w:pPr>
          </w:p>
        </w:tc>
      </w:tr>
      <w:tr w:rsidR="00183166" w14:paraId="27BECBF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7F04B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5B84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их отображение на графике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0DA572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4F47B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7F26A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FFB839A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EF4932C" w14:textId="77777777" w:rsidR="00183166" w:rsidRDefault="00183166">
            <w:pPr>
              <w:spacing w:after="0"/>
              <w:ind w:left="135"/>
            </w:pPr>
          </w:p>
        </w:tc>
      </w:tr>
      <w:tr w:rsidR="00183166" w14:paraId="03F3C3E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A27E9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E6C5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8EF6CD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2F847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DFAB07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54F8A49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778E4F1" w14:textId="77777777" w:rsidR="00183166" w:rsidRDefault="00183166">
            <w:pPr>
              <w:spacing w:after="0"/>
              <w:ind w:left="135"/>
            </w:pPr>
          </w:p>
        </w:tc>
      </w:tr>
      <w:tr w:rsidR="00183166" w14:paraId="6B744A8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9AF19E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2B55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730046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8DE767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9728DF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ABC1590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C942C4C" w14:textId="77777777" w:rsidR="00183166" w:rsidRDefault="00183166">
            <w:pPr>
              <w:spacing w:after="0"/>
              <w:ind w:left="135"/>
            </w:pPr>
          </w:p>
        </w:tc>
      </w:tr>
      <w:tr w:rsidR="00183166" w14:paraId="217FF7D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75C24F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2DE63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обратную пропорциональные зависимости, их графики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1A60D1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011E8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FBCF8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155E66E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1775E933" w14:textId="77777777" w:rsidR="00183166" w:rsidRDefault="00183166">
            <w:pPr>
              <w:spacing w:after="0"/>
              <w:ind w:left="135"/>
            </w:pPr>
          </w:p>
        </w:tc>
      </w:tr>
      <w:tr w:rsidR="00183166" w14:paraId="0050CA1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5389F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06534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9756A1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E3370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C3E26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D0C2AF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6C9A1CC" w14:textId="77777777" w:rsidR="00183166" w:rsidRDefault="00183166">
            <w:pPr>
              <w:spacing w:after="0"/>
              <w:ind w:left="135"/>
            </w:pPr>
          </w:p>
        </w:tc>
      </w:tr>
      <w:tr w:rsidR="00183166" w14:paraId="6625A69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65393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16FB7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379B32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7498D3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BBCF8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F151F4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85D80DE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6D12DB3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D74651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7F237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9F3D1F1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9C9D99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ADB4A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F7232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450BB45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467C1B5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70330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37FE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2F406C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C7585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F95953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89557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7A16A69" w14:textId="77777777" w:rsidR="00183166" w:rsidRDefault="00183166">
            <w:pPr>
              <w:spacing w:after="0"/>
              <w:ind w:left="135"/>
            </w:pPr>
          </w:p>
        </w:tc>
      </w:tr>
      <w:tr w:rsidR="00183166" w14:paraId="1FE3B62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2324A6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5D0AC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74ACA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110231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31FDBF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4650B2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C929ED1" w14:textId="77777777" w:rsidR="00183166" w:rsidRDefault="00183166">
            <w:pPr>
              <w:spacing w:after="0"/>
              <w:ind w:left="135"/>
            </w:pPr>
          </w:p>
        </w:tc>
      </w:tr>
      <w:tr w:rsidR="00183166" w14:paraId="73B6BF5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DD0DF1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A7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532E0D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BE9593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211B35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1A925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726DA744" w14:textId="77777777" w:rsidR="00183166" w:rsidRDefault="00183166">
            <w:pPr>
              <w:spacing w:after="0"/>
              <w:ind w:left="135"/>
            </w:pPr>
          </w:p>
        </w:tc>
      </w:tr>
      <w:tr w:rsidR="00183166" w14:paraId="5833CA3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4D7F66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3A58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понятий и методов курсов 7 и 8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8C11D8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96B1C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30565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6E643D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A083706" w14:textId="77777777" w:rsidR="00183166" w:rsidRDefault="00183166">
            <w:pPr>
              <w:spacing w:after="0"/>
              <w:ind w:left="135"/>
            </w:pPr>
          </w:p>
        </w:tc>
      </w:tr>
      <w:tr w:rsidR="00183166" w14:paraId="045F73F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5E2063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60C9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7EE63DB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79C8B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14D2C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E77AD5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3E6002FD" w14:textId="77777777" w:rsidR="00183166" w:rsidRDefault="00183166">
            <w:pPr>
              <w:spacing w:after="0"/>
              <w:ind w:left="135"/>
            </w:pPr>
          </w:p>
        </w:tc>
      </w:tr>
      <w:tr w:rsidR="00183166" w14:paraId="406942A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EF715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CD8F2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B7BA5C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94031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48230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73FBC4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648E413A" w14:textId="77777777" w:rsidR="00183166" w:rsidRDefault="00183166">
            <w:pPr>
              <w:spacing w:after="0"/>
              <w:ind w:left="135"/>
            </w:pPr>
          </w:p>
        </w:tc>
      </w:tr>
      <w:tr w:rsidR="00183166" w14:paraId="3A6CAB9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12F192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492C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методов курсов 7 и 8 классов, обобщение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DFE38A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D28F9A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7FE514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2823523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083D8038" w14:textId="77777777" w:rsidR="00183166" w:rsidRDefault="00183166">
            <w:pPr>
              <w:spacing w:after="0"/>
              <w:ind w:left="135"/>
            </w:pPr>
          </w:p>
        </w:tc>
      </w:tr>
      <w:tr w:rsidR="00183166" w14:paraId="7145846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0002D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8FDE3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1B0F84F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D32B88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DD037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DB5EA0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4C9EAE8" w14:textId="77777777" w:rsidR="00183166" w:rsidRDefault="00183166">
            <w:pPr>
              <w:spacing w:after="0"/>
              <w:ind w:left="135"/>
            </w:pPr>
          </w:p>
        </w:tc>
      </w:tr>
      <w:tr w:rsidR="00183166" w14:paraId="1F745E9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F506C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121CA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E2A92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813A7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CAD425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D62220" w14:textId="77777777" w:rsidR="00183166" w:rsidRDefault="00183166">
            <w:pPr>
              <w:spacing w:after="0"/>
              <w:ind w:left="135"/>
            </w:pP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14:paraId="2AE7F37A" w14:textId="77777777" w:rsidR="00183166" w:rsidRDefault="00183166">
            <w:pPr>
              <w:spacing w:after="0"/>
              <w:ind w:left="135"/>
            </w:pPr>
          </w:p>
        </w:tc>
      </w:tr>
      <w:tr w:rsidR="00183166" w14:paraId="45C83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DCDCD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FAD107A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5E24D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B70938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97205" w14:textId="77777777" w:rsidR="00183166" w:rsidRDefault="00183166"/>
        </w:tc>
      </w:tr>
    </w:tbl>
    <w:p w14:paraId="2C1A86E4" w14:textId="77777777" w:rsidR="00183166" w:rsidRDefault="00183166">
      <w:pPr>
        <w:sectPr w:rsidR="0018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5A4F5" w14:textId="77777777" w:rsidR="00183166" w:rsidRDefault="00B669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965"/>
        <w:gridCol w:w="1005"/>
        <w:gridCol w:w="1841"/>
        <w:gridCol w:w="1910"/>
        <w:gridCol w:w="1347"/>
        <w:gridCol w:w="4230"/>
      </w:tblGrid>
      <w:tr w:rsidR="00183166" w14:paraId="7C9543D9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61376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A56224" w14:textId="77777777" w:rsidR="00183166" w:rsidRDefault="0018316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2FBD6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7404C7" w14:textId="77777777" w:rsidR="00183166" w:rsidRDefault="001831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81D6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E0EAF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B45FD81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B24F7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65EF2C" w14:textId="77777777" w:rsidR="00183166" w:rsidRDefault="00183166">
            <w:pPr>
              <w:spacing w:after="0"/>
              <w:ind w:left="135"/>
            </w:pPr>
          </w:p>
        </w:tc>
      </w:tr>
      <w:tr w:rsidR="00183166" w14:paraId="0EB4B8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8C602" w14:textId="77777777" w:rsidR="00183166" w:rsidRDefault="0018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0FD0A" w14:textId="77777777" w:rsidR="00183166" w:rsidRDefault="0018316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E838F4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DDDE0E" w14:textId="77777777" w:rsidR="00183166" w:rsidRDefault="0018316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9C8AC5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844636" w14:textId="77777777" w:rsidR="00183166" w:rsidRDefault="0018316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866A9F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B540E8" w14:textId="77777777" w:rsidR="00183166" w:rsidRDefault="001831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7FABF" w14:textId="77777777" w:rsidR="00183166" w:rsidRDefault="001831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B2B9B" w14:textId="77777777" w:rsidR="00183166" w:rsidRDefault="00183166"/>
        </w:tc>
      </w:tr>
      <w:tr w:rsidR="00183166" w14:paraId="18176F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0FE18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4CCE2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8E0956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08E72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99BFB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5D319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453538" w14:textId="77777777" w:rsidR="00183166" w:rsidRDefault="00183166">
            <w:pPr>
              <w:spacing w:after="0"/>
              <w:ind w:left="135"/>
            </w:pPr>
          </w:p>
        </w:tc>
      </w:tr>
      <w:tr w:rsidR="00183166" w14:paraId="64D1E6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1B5AE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27B3EB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22A4E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51E61B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9814F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69B70E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A04DB5" w14:textId="77777777" w:rsidR="00183166" w:rsidRDefault="00183166">
            <w:pPr>
              <w:spacing w:after="0"/>
              <w:ind w:left="135"/>
            </w:pPr>
          </w:p>
        </w:tc>
      </w:tr>
      <w:tr w:rsidR="00183166" w14:paraId="367644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7FF7F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58D20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7EA78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ED63A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1491F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30DFE9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0AE169" w14:textId="77777777" w:rsidR="00183166" w:rsidRDefault="00183166">
            <w:pPr>
              <w:spacing w:after="0"/>
              <w:ind w:left="135"/>
            </w:pPr>
          </w:p>
        </w:tc>
      </w:tr>
      <w:tr w:rsidR="00183166" w14:paraId="27063E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40D76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94672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4724C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59E02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F9CC9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2A2661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0F1E31" w14:textId="77777777" w:rsidR="00183166" w:rsidRDefault="00183166">
            <w:pPr>
              <w:spacing w:after="0"/>
              <w:ind w:left="135"/>
            </w:pPr>
          </w:p>
        </w:tc>
      </w:tr>
      <w:tr w:rsidR="00183166" w14:paraId="152BE3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999D2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2DDDE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A66B0A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65381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25EC4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E6276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834CF3" w14:textId="77777777" w:rsidR="00183166" w:rsidRDefault="00183166">
            <w:pPr>
              <w:spacing w:after="0"/>
              <w:ind w:left="135"/>
            </w:pPr>
          </w:p>
        </w:tc>
      </w:tr>
      <w:tr w:rsidR="00183166" w14:paraId="61951D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CBAA5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53852E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62915E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3ABAE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21044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E5297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A33E2E" w14:textId="77777777" w:rsidR="00183166" w:rsidRDefault="00183166">
            <w:pPr>
              <w:spacing w:after="0"/>
              <w:ind w:left="135"/>
            </w:pPr>
          </w:p>
        </w:tc>
      </w:tr>
      <w:tr w:rsidR="00183166" w14:paraId="06A0E6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9CEA2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CF6170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D9D0EA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3088E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02103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33F9D8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04CFB3" w14:textId="77777777" w:rsidR="00183166" w:rsidRDefault="00183166">
            <w:pPr>
              <w:spacing w:after="0"/>
              <w:ind w:left="135"/>
            </w:pPr>
          </w:p>
        </w:tc>
      </w:tr>
      <w:tr w:rsidR="00183166" w14:paraId="0AC725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AA8E7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27F6F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3B5BF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440FF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2431A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9251E7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5CCA3C" w14:textId="77777777" w:rsidR="00183166" w:rsidRDefault="00183166">
            <w:pPr>
              <w:spacing w:after="0"/>
              <w:ind w:left="135"/>
            </w:pPr>
          </w:p>
        </w:tc>
      </w:tr>
      <w:tr w:rsidR="00183166" w14:paraId="0D32772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06F5E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145B9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0B4E7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CDAFB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DB488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79B08A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768E01" w14:textId="77777777" w:rsidR="00183166" w:rsidRDefault="00183166">
            <w:pPr>
              <w:spacing w:after="0"/>
              <w:ind w:left="135"/>
            </w:pPr>
          </w:p>
        </w:tc>
      </w:tr>
      <w:tr w:rsidR="00183166" w14:paraId="07725A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13101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5DA0F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F516A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73906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76FFE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43336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16E596" w14:textId="77777777" w:rsidR="00183166" w:rsidRDefault="00183166">
            <w:pPr>
              <w:spacing w:after="0"/>
              <w:ind w:left="135"/>
            </w:pPr>
          </w:p>
        </w:tc>
      </w:tr>
      <w:tr w:rsidR="00183166" w14:paraId="137076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11290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5F0BB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514B1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BA828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2D5DD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75DCD1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A5245B" w14:textId="77777777" w:rsidR="00183166" w:rsidRDefault="00183166">
            <w:pPr>
              <w:spacing w:after="0"/>
              <w:ind w:left="135"/>
            </w:pPr>
          </w:p>
        </w:tc>
      </w:tr>
      <w:tr w:rsidR="00183166" w14:paraId="62817F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71676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98747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B9E7B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FACDB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B3B45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1A179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06E4BA" w14:textId="77777777" w:rsidR="00183166" w:rsidRDefault="00183166">
            <w:pPr>
              <w:spacing w:after="0"/>
              <w:ind w:left="135"/>
            </w:pPr>
          </w:p>
        </w:tc>
      </w:tr>
      <w:tr w:rsidR="00183166" w14:paraId="2D1D89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FE5F2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9455D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AF208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7FD70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69D8C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AF0A76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31307A" w14:textId="77777777" w:rsidR="00183166" w:rsidRDefault="00183166">
            <w:pPr>
              <w:spacing w:after="0"/>
              <w:ind w:left="135"/>
            </w:pPr>
          </w:p>
        </w:tc>
      </w:tr>
      <w:tr w:rsidR="00183166" w14:paraId="7E1F27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2F8F9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A398BF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27C6E2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058A5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9A0FD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5D8C54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DD76B0" w14:textId="77777777" w:rsidR="00183166" w:rsidRDefault="00183166">
            <w:pPr>
              <w:spacing w:after="0"/>
              <w:ind w:left="135"/>
            </w:pPr>
          </w:p>
        </w:tc>
      </w:tr>
      <w:tr w:rsidR="00183166" w14:paraId="7BEF6E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41638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94D417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995537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66F72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2524C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01DA2A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71B433E" w14:textId="77777777" w:rsidR="00183166" w:rsidRDefault="00183166">
            <w:pPr>
              <w:spacing w:after="0"/>
              <w:ind w:left="135"/>
            </w:pPr>
          </w:p>
        </w:tc>
      </w:tr>
      <w:tr w:rsidR="00183166" w14:paraId="257B0A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5CC77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5D715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D2885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C4B0F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C4F0C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5508D5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40C2B9" w14:textId="77777777" w:rsidR="00183166" w:rsidRDefault="00183166">
            <w:pPr>
              <w:spacing w:after="0"/>
              <w:ind w:left="135"/>
            </w:pPr>
          </w:p>
        </w:tc>
      </w:tr>
      <w:tr w:rsidR="00183166" w14:paraId="0F2370F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3D5C3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071BA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BD54C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6B029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4FCEB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BB640E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FA51DE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6F57E0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B179D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9CEDB8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58B544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2EAA4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471E9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6D548E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51B34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78A417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466E3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FF9464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EC9AB2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F7546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6D3CD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C507D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CB5C63" w14:textId="77777777" w:rsidR="00183166" w:rsidRDefault="00183166">
            <w:pPr>
              <w:spacing w:after="0"/>
              <w:ind w:left="135"/>
            </w:pPr>
          </w:p>
        </w:tc>
      </w:tr>
      <w:tr w:rsidR="00183166" w14:paraId="7AD469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19478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D9D26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694A0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4ABB0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F4C68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7095CA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2F2613" w14:textId="77777777" w:rsidR="00183166" w:rsidRDefault="00183166">
            <w:pPr>
              <w:spacing w:after="0"/>
              <w:ind w:left="135"/>
            </w:pPr>
          </w:p>
        </w:tc>
      </w:tr>
      <w:tr w:rsidR="00183166" w14:paraId="3DDFC6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E0B2C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37ADF2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19107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990F6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F1A7E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C34AE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1DF8D4" w14:textId="77777777" w:rsidR="00183166" w:rsidRDefault="00183166">
            <w:pPr>
              <w:spacing w:after="0"/>
              <w:ind w:left="135"/>
            </w:pPr>
          </w:p>
        </w:tc>
      </w:tr>
      <w:tr w:rsidR="00183166" w14:paraId="157257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D2661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A2AADD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81B076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5B5FF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7DF41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0A7F88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CB6870" w14:textId="77777777" w:rsidR="00183166" w:rsidRDefault="00183166">
            <w:pPr>
              <w:spacing w:after="0"/>
              <w:ind w:left="135"/>
            </w:pPr>
          </w:p>
        </w:tc>
      </w:tr>
      <w:tr w:rsidR="00183166" w14:paraId="1BC398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82305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85504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66538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9EDBFA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69C46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9FD725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0D5D5E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3E9205B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AEAC5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170C2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3A1FF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EA156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452C2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BB8C11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F92F22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56B9CE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F2199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CBB29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8ECEFA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A73D4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E70C0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C4978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F6A235" w14:textId="77777777" w:rsidR="00183166" w:rsidRDefault="00183166">
            <w:pPr>
              <w:spacing w:after="0"/>
              <w:ind w:left="135"/>
            </w:pPr>
          </w:p>
        </w:tc>
      </w:tr>
      <w:tr w:rsidR="00183166" w14:paraId="390CB2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46334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28DD5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C02A3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1FA70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58138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F22DA3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CD88FB" w14:textId="77777777" w:rsidR="00183166" w:rsidRDefault="00183166">
            <w:pPr>
              <w:spacing w:after="0"/>
              <w:ind w:left="135"/>
            </w:pPr>
          </w:p>
        </w:tc>
      </w:tr>
      <w:tr w:rsidR="00183166" w14:paraId="7414D3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2C278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F5CD6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D67E7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BEEAC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41DA3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5C540E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117726" w14:textId="77777777" w:rsidR="00183166" w:rsidRDefault="00183166">
            <w:pPr>
              <w:spacing w:after="0"/>
              <w:ind w:left="135"/>
            </w:pPr>
          </w:p>
        </w:tc>
      </w:tr>
      <w:tr w:rsidR="00183166" w14:paraId="74E8F0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FE23B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AC86C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BB910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B89D3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749D6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C832E5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553BEE" w14:textId="77777777" w:rsidR="00183166" w:rsidRDefault="00183166">
            <w:pPr>
              <w:spacing w:after="0"/>
              <w:ind w:left="135"/>
            </w:pPr>
          </w:p>
        </w:tc>
      </w:tr>
      <w:tr w:rsidR="00183166" w14:paraId="552686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6EA6C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0130F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C0DD5B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F8D38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D802B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EC048F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77CDFE" w14:textId="77777777" w:rsidR="00183166" w:rsidRDefault="00183166">
            <w:pPr>
              <w:spacing w:after="0"/>
              <w:ind w:left="135"/>
            </w:pPr>
          </w:p>
        </w:tc>
      </w:tr>
      <w:tr w:rsidR="00183166" w14:paraId="3DF5BA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07A3F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2AB7B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D5BD2C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C6F97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5DBBE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FD523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472F7D" w14:textId="77777777" w:rsidR="00183166" w:rsidRDefault="00183166">
            <w:pPr>
              <w:spacing w:after="0"/>
              <w:ind w:left="135"/>
            </w:pPr>
          </w:p>
        </w:tc>
      </w:tr>
      <w:tr w:rsidR="00183166" w14:paraId="03BE328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0D50D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E37C0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193723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650E7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E8890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DE9CC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323F96" w14:textId="77777777" w:rsidR="00183166" w:rsidRDefault="00183166">
            <w:pPr>
              <w:spacing w:after="0"/>
              <w:ind w:left="135"/>
            </w:pPr>
          </w:p>
        </w:tc>
      </w:tr>
      <w:tr w:rsidR="00183166" w14:paraId="37AED5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A591D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D8469D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19AB4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CCD67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4CE0B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5475A9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32B74C" w14:textId="77777777" w:rsidR="00183166" w:rsidRDefault="00183166">
            <w:pPr>
              <w:spacing w:after="0"/>
              <w:ind w:left="135"/>
            </w:pPr>
          </w:p>
        </w:tc>
      </w:tr>
      <w:tr w:rsidR="00183166" w14:paraId="39C8AD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4DB2C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CF6B4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547D5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58F23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19EC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45B807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B195B2" w14:textId="77777777" w:rsidR="00183166" w:rsidRDefault="00183166">
            <w:pPr>
              <w:spacing w:after="0"/>
              <w:ind w:left="135"/>
            </w:pPr>
          </w:p>
        </w:tc>
      </w:tr>
      <w:tr w:rsidR="00183166" w14:paraId="66D01D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B4D2A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0231A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6A29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09328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E5636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233CE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E39B77" w14:textId="77777777" w:rsidR="00183166" w:rsidRDefault="00183166">
            <w:pPr>
              <w:spacing w:after="0"/>
              <w:ind w:left="135"/>
            </w:pPr>
          </w:p>
        </w:tc>
      </w:tr>
      <w:tr w:rsidR="00183166" w14:paraId="2840A6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0CF3C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F076F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411275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1E27B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E76B4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0B7907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2EF382" w14:textId="77777777" w:rsidR="00183166" w:rsidRDefault="00183166">
            <w:pPr>
              <w:spacing w:after="0"/>
              <w:ind w:left="135"/>
            </w:pPr>
          </w:p>
        </w:tc>
      </w:tr>
      <w:tr w:rsidR="00183166" w14:paraId="16CBBA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48377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855FB3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B50CB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B605F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10097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47ABD6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9824E1" w14:textId="77777777" w:rsidR="00183166" w:rsidRDefault="00183166">
            <w:pPr>
              <w:spacing w:after="0"/>
              <w:ind w:left="135"/>
            </w:pPr>
          </w:p>
        </w:tc>
      </w:tr>
      <w:tr w:rsidR="00183166" w14:paraId="04F1CA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C0CC4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6A835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3D3A2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ECE80C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8EF43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3AE1DB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F7512C" w14:textId="77777777" w:rsidR="00183166" w:rsidRDefault="00183166">
            <w:pPr>
              <w:spacing w:after="0"/>
              <w:ind w:left="135"/>
            </w:pPr>
          </w:p>
        </w:tc>
      </w:tr>
      <w:tr w:rsidR="00183166" w14:paraId="6E70AE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FE98D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3AD6BD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4CC796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917E7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AC6A5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77E00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2D91E6A" w14:textId="77777777" w:rsidR="00183166" w:rsidRDefault="00183166">
            <w:pPr>
              <w:spacing w:after="0"/>
              <w:ind w:left="135"/>
            </w:pPr>
          </w:p>
        </w:tc>
      </w:tr>
      <w:tr w:rsidR="00183166" w14:paraId="5ED988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D44DB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B5AAA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60FF1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28070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35FF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A4F28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F7F0B1" w14:textId="77777777" w:rsidR="00183166" w:rsidRDefault="00183166">
            <w:pPr>
              <w:spacing w:after="0"/>
              <w:ind w:left="135"/>
            </w:pPr>
          </w:p>
        </w:tc>
      </w:tr>
      <w:tr w:rsidR="00183166" w14:paraId="702CBE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47F49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7F0AD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CFA69B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37739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5ADF5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370B3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B6D596" w14:textId="77777777" w:rsidR="00183166" w:rsidRDefault="00183166">
            <w:pPr>
              <w:spacing w:after="0"/>
              <w:ind w:left="135"/>
            </w:pPr>
          </w:p>
        </w:tc>
      </w:tr>
      <w:tr w:rsidR="00183166" w14:paraId="6FFDBB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9C9F6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9B620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0C378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BBFEF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31A61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BDDF6F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314A57" w14:textId="77777777" w:rsidR="00183166" w:rsidRDefault="00183166">
            <w:pPr>
              <w:spacing w:after="0"/>
              <w:ind w:left="135"/>
            </w:pPr>
          </w:p>
        </w:tc>
      </w:tr>
      <w:tr w:rsidR="00183166" w14:paraId="143083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FFC9E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F2A87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35EAEC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8225B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EDD05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5EAB44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DD2DBC" w14:textId="77777777" w:rsidR="00183166" w:rsidRDefault="00183166">
            <w:pPr>
              <w:spacing w:after="0"/>
              <w:ind w:left="135"/>
            </w:pPr>
          </w:p>
        </w:tc>
      </w:tr>
      <w:tr w:rsidR="00183166" w14:paraId="7B13E0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441F3E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362EA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A942D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76217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EE0F7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D44E8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D47186" w14:textId="77777777" w:rsidR="00183166" w:rsidRDefault="00183166">
            <w:pPr>
              <w:spacing w:after="0"/>
              <w:ind w:left="135"/>
            </w:pPr>
          </w:p>
        </w:tc>
      </w:tr>
      <w:tr w:rsidR="00183166" w14:paraId="7CB526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8BBE3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0C3F4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0E4930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EA817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76667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46873A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BE905D" w14:textId="77777777" w:rsidR="00183166" w:rsidRDefault="00183166">
            <w:pPr>
              <w:spacing w:after="0"/>
              <w:ind w:left="135"/>
            </w:pPr>
          </w:p>
        </w:tc>
      </w:tr>
      <w:tr w:rsidR="00183166" w14:paraId="52C313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A1A9E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00023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620F7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F8ECA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9C808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FB0F5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891A4F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24C41D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BDD49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90EDDC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01DE53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BAE1F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7C2D2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DC27C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EDC5A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473708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9BCBA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E07B2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E1EEA0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8C270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C2D6A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B239C3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5EA6F0" w14:textId="77777777" w:rsidR="00183166" w:rsidRDefault="00183166">
            <w:pPr>
              <w:spacing w:after="0"/>
              <w:ind w:left="135"/>
            </w:pPr>
          </w:p>
        </w:tc>
      </w:tr>
      <w:tr w:rsidR="00183166" w14:paraId="1EBB18E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4A084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2C296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3CB180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7262F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4BE4B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931148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0AE334" w14:textId="77777777" w:rsidR="00183166" w:rsidRDefault="00183166">
            <w:pPr>
              <w:spacing w:after="0"/>
              <w:ind w:left="135"/>
            </w:pPr>
          </w:p>
        </w:tc>
      </w:tr>
      <w:tr w:rsidR="00183166" w14:paraId="4C55E0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B66B86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47A9D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BF68C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3E375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DE06A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B327A3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047DAB" w14:textId="77777777" w:rsidR="00183166" w:rsidRDefault="00183166">
            <w:pPr>
              <w:spacing w:after="0"/>
              <w:ind w:left="135"/>
            </w:pPr>
          </w:p>
        </w:tc>
      </w:tr>
      <w:tr w:rsidR="00183166" w14:paraId="3E3123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9A8CE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1CF54D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FB7453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AA567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C3E38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FD8DA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2F71E5" w14:textId="77777777" w:rsidR="00183166" w:rsidRDefault="00183166">
            <w:pPr>
              <w:spacing w:after="0"/>
              <w:ind w:left="135"/>
            </w:pPr>
          </w:p>
        </w:tc>
      </w:tr>
      <w:tr w:rsidR="00183166" w14:paraId="71618D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26004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E5495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3B1BD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A8F34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88FC2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3D3211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B672DF" w14:textId="77777777" w:rsidR="00183166" w:rsidRDefault="00183166">
            <w:pPr>
              <w:spacing w:after="0"/>
              <w:ind w:left="135"/>
            </w:pPr>
          </w:p>
        </w:tc>
      </w:tr>
      <w:tr w:rsidR="00183166" w14:paraId="693FA1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7BAC8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974CC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6A3B6C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768E1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365CA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8C5685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DFF17A" w14:textId="77777777" w:rsidR="00183166" w:rsidRDefault="00183166">
            <w:pPr>
              <w:spacing w:after="0"/>
              <w:ind w:left="135"/>
            </w:pPr>
          </w:p>
        </w:tc>
      </w:tr>
      <w:tr w:rsidR="00183166" w14:paraId="5EE8A2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32C07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0E226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4B3B83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36E5D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CF78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5097E9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E0A361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1EBDD2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C1D38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DD839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0D261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7C41E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FA636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C3A6A8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DD3EC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0A6EBB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3B095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E32E5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763B2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C7A50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11D16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9C6065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2AF111" w14:textId="77777777" w:rsidR="00183166" w:rsidRDefault="00183166">
            <w:pPr>
              <w:spacing w:after="0"/>
              <w:ind w:left="135"/>
            </w:pPr>
          </w:p>
        </w:tc>
      </w:tr>
      <w:tr w:rsidR="00183166" w14:paraId="69BE3E5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24519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5A1A14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A7703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87FC9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F2F3B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7BB346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998CE0" w14:textId="77777777" w:rsidR="00183166" w:rsidRDefault="00183166">
            <w:pPr>
              <w:spacing w:after="0"/>
              <w:ind w:left="135"/>
            </w:pPr>
          </w:p>
        </w:tc>
      </w:tr>
      <w:tr w:rsidR="00183166" w14:paraId="2B1BE9B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6BA9E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6242F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AF9FB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F904E1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0F6FF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471A64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CC4912" w14:textId="77777777" w:rsidR="00183166" w:rsidRDefault="00183166">
            <w:pPr>
              <w:spacing w:after="0"/>
              <w:ind w:left="135"/>
            </w:pPr>
          </w:p>
        </w:tc>
      </w:tr>
      <w:tr w:rsidR="00183166" w14:paraId="2B1DAF6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E2EC5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90FED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8E9F3C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7F7BB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B9064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337903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B6350B" w14:textId="77777777" w:rsidR="00183166" w:rsidRDefault="00183166">
            <w:pPr>
              <w:spacing w:after="0"/>
              <w:ind w:left="135"/>
            </w:pPr>
          </w:p>
        </w:tc>
      </w:tr>
      <w:tr w:rsidR="00183166" w14:paraId="6E4E74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DDE18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22925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56308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90D26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E5BDE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B3D928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9EA5E0" w14:textId="77777777" w:rsidR="00183166" w:rsidRDefault="00183166">
            <w:pPr>
              <w:spacing w:after="0"/>
              <w:ind w:left="135"/>
            </w:pPr>
          </w:p>
        </w:tc>
      </w:tr>
      <w:tr w:rsidR="00183166" w14:paraId="10397E6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C9728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3C420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BCA50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13219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FD160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42881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6AF4AD" w14:textId="77777777" w:rsidR="00183166" w:rsidRDefault="00183166">
            <w:pPr>
              <w:spacing w:after="0"/>
              <w:ind w:left="135"/>
            </w:pPr>
          </w:p>
        </w:tc>
      </w:tr>
      <w:tr w:rsidR="00183166" w14:paraId="7111DB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B2B19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540A4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1C365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5E7A6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8BB65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DEDC2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AFC47E" w14:textId="77777777" w:rsidR="00183166" w:rsidRDefault="00183166">
            <w:pPr>
              <w:spacing w:after="0"/>
              <w:ind w:left="135"/>
            </w:pPr>
          </w:p>
        </w:tc>
      </w:tr>
      <w:tr w:rsidR="00183166" w14:paraId="1F231F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2B4DD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566528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739BE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2FD36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CD763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3C6F5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87931A" w14:textId="77777777" w:rsidR="00183166" w:rsidRDefault="00183166">
            <w:pPr>
              <w:spacing w:after="0"/>
              <w:ind w:left="135"/>
            </w:pPr>
          </w:p>
        </w:tc>
      </w:tr>
      <w:tr w:rsidR="00183166" w14:paraId="79CF09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69BCB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7A61C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2069F5C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1C549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E5888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B3B06F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8462CD" w14:textId="77777777" w:rsidR="00183166" w:rsidRDefault="00183166">
            <w:pPr>
              <w:spacing w:after="0"/>
              <w:ind w:left="135"/>
            </w:pPr>
          </w:p>
        </w:tc>
      </w:tr>
      <w:tr w:rsidR="00183166" w14:paraId="33FB3D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9CC78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9EFF14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y=vx, </w:t>
            </w:r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AC59DD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00449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3E50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869377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D4061B" w14:textId="77777777" w:rsidR="00183166" w:rsidRDefault="00183166">
            <w:pPr>
              <w:spacing w:after="0"/>
              <w:ind w:left="135"/>
            </w:pPr>
          </w:p>
        </w:tc>
      </w:tr>
      <w:tr w:rsidR="00183166" w14:paraId="0CE80D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7D105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E9DEA3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0EC9B1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5C40C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2ED1F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3A296E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5430FC" w14:textId="77777777" w:rsidR="00183166" w:rsidRDefault="00183166">
            <w:pPr>
              <w:spacing w:after="0"/>
              <w:ind w:left="135"/>
            </w:pPr>
          </w:p>
        </w:tc>
      </w:tr>
      <w:tr w:rsidR="00183166" w14:paraId="39780EA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4AE12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AC7F0A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9295BA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86B40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6020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78D1CC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155C05" w14:textId="77777777" w:rsidR="00183166" w:rsidRDefault="00183166">
            <w:pPr>
              <w:spacing w:after="0"/>
              <w:ind w:left="135"/>
            </w:pPr>
          </w:p>
        </w:tc>
      </w:tr>
      <w:tr w:rsidR="00183166" w14:paraId="123FCA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D6C02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97A8A9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2E3036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FC792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BFEE5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26283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E08AF7" w14:textId="77777777" w:rsidR="00183166" w:rsidRDefault="00183166">
            <w:pPr>
              <w:spacing w:after="0"/>
              <w:ind w:left="135"/>
            </w:pPr>
          </w:p>
        </w:tc>
      </w:tr>
      <w:tr w:rsidR="00183166" w14:paraId="4CC771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54B0C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0DCD7B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90BAB5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576F1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4EC90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8330EB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F86855" w14:textId="77777777" w:rsidR="00183166" w:rsidRDefault="00183166">
            <w:pPr>
              <w:spacing w:after="0"/>
              <w:ind w:left="135"/>
            </w:pPr>
          </w:p>
        </w:tc>
      </w:tr>
      <w:tr w:rsidR="00183166" w14:paraId="30DF75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4F8A93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83EE5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5B3746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647722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3B332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277821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384C99" w14:textId="77777777" w:rsidR="00183166" w:rsidRDefault="00183166">
            <w:pPr>
              <w:spacing w:after="0"/>
              <w:ind w:left="135"/>
            </w:pPr>
          </w:p>
        </w:tc>
      </w:tr>
      <w:tr w:rsidR="00183166" w14:paraId="2941D7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B6383A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97AFE1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434E62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230B5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77380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ACAD65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84F89A" w14:textId="77777777" w:rsidR="00183166" w:rsidRDefault="00183166">
            <w:pPr>
              <w:spacing w:after="0"/>
              <w:ind w:left="135"/>
            </w:pPr>
          </w:p>
        </w:tc>
      </w:tr>
      <w:tr w:rsidR="00183166" w14:paraId="415A4E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F7317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32462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BA136B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87D43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E48AC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C1356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A6EA26F" w14:textId="77777777" w:rsidR="00183166" w:rsidRDefault="00183166">
            <w:pPr>
              <w:spacing w:after="0"/>
              <w:ind w:left="135"/>
            </w:pPr>
          </w:p>
        </w:tc>
      </w:tr>
      <w:tr w:rsidR="00183166" w14:paraId="1C5458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74C8C5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46F38C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FA34B9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C5888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129AE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CD41D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62EE15" w14:textId="77777777" w:rsidR="00183166" w:rsidRDefault="00183166">
            <w:pPr>
              <w:spacing w:after="0"/>
              <w:ind w:left="135"/>
            </w:pPr>
          </w:p>
        </w:tc>
      </w:tr>
      <w:tr w:rsidR="00183166" w14:paraId="1D5B06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D2E05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F44C68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24089F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6BA99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56841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162599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AD1DBF" w14:textId="77777777" w:rsidR="00183166" w:rsidRDefault="00183166">
            <w:pPr>
              <w:spacing w:after="0"/>
              <w:ind w:left="135"/>
            </w:pPr>
          </w:p>
        </w:tc>
      </w:tr>
      <w:tr w:rsidR="00183166" w14:paraId="71CD77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26549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882D8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475381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B5B764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D61F44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7A75DB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0819AB" w14:textId="77777777" w:rsidR="00183166" w:rsidRDefault="00183166">
            <w:pPr>
              <w:spacing w:after="0"/>
              <w:ind w:left="135"/>
            </w:pPr>
          </w:p>
        </w:tc>
      </w:tr>
      <w:tr w:rsidR="00183166" w:rsidRPr="00AC0EC6" w14:paraId="4ECBD5B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5D4E4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9176F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8E25AA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47EA9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FF5D2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A560C8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7EBAAA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/2004/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:rsidRPr="00AC0EC6" w14:paraId="7AADF7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D28BA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45162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70D4A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9BD54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50E15F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E2F3A5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A9DDC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/2007/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AC0E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3166" w14:paraId="085FDE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EF878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2F49B1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2AEAB0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7A1E2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E4A60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C3044E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891E65" w14:textId="77777777" w:rsidR="00183166" w:rsidRDefault="00183166">
            <w:pPr>
              <w:spacing w:after="0"/>
              <w:ind w:left="135"/>
            </w:pPr>
          </w:p>
        </w:tc>
      </w:tr>
      <w:tr w:rsidR="00183166" w14:paraId="2F2A83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E7140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F97B9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05FD4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D389C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5A6FF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861F2F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6740B7" w14:textId="77777777" w:rsidR="00183166" w:rsidRDefault="00183166">
            <w:pPr>
              <w:spacing w:after="0"/>
              <w:ind w:left="135"/>
            </w:pPr>
          </w:p>
        </w:tc>
      </w:tr>
      <w:tr w:rsidR="00183166" w14:paraId="6CFAFE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F14F2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765A12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6A224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B1F16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87071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289F54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75318F" w14:textId="77777777" w:rsidR="00183166" w:rsidRDefault="00183166">
            <w:pPr>
              <w:spacing w:after="0"/>
              <w:ind w:left="135"/>
            </w:pPr>
          </w:p>
        </w:tc>
      </w:tr>
      <w:tr w:rsidR="00183166" w14:paraId="62DF47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0F20F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6FCF9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7B881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20584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E6B28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5B6A4A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0967C8" w14:textId="77777777" w:rsidR="00183166" w:rsidRDefault="00183166">
            <w:pPr>
              <w:spacing w:after="0"/>
              <w:ind w:left="135"/>
            </w:pPr>
          </w:p>
        </w:tc>
      </w:tr>
      <w:tr w:rsidR="00183166" w14:paraId="443193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D0D118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F2439C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1892DD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C6DDF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3CF5C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AD0ECF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1DF44B" w14:textId="77777777" w:rsidR="00183166" w:rsidRDefault="00183166">
            <w:pPr>
              <w:spacing w:after="0"/>
              <w:ind w:left="135"/>
            </w:pPr>
          </w:p>
        </w:tc>
      </w:tr>
      <w:tr w:rsidR="00183166" w14:paraId="5494ED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F830D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75B2C5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57F82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88A3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3A94A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669BFF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7B55BC" w14:textId="77777777" w:rsidR="00183166" w:rsidRDefault="00183166">
            <w:pPr>
              <w:spacing w:after="0"/>
              <w:ind w:left="135"/>
            </w:pPr>
          </w:p>
        </w:tc>
      </w:tr>
      <w:tr w:rsidR="00183166" w14:paraId="63F913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73CFE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FAAEA0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09F97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B4B6D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D7BAD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42878D1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AFBD2D" w14:textId="77777777" w:rsidR="00183166" w:rsidRDefault="00183166">
            <w:pPr>
              <w:spacing w:after="0"/>
              <w:ind w:left="135"/>
            </w:pPr>
          </w:p>
        </w:tc>
      </w:tr>
      <w:tr w:rsidR="00183166" w14:paraId="400B018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648F6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DD9C95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"Числовые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CCF53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E921B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BE58CC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1474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F7447C" w14:textId="77777777" w:rsidR="00183166" w:rsidRDefault="00183166">
            <w:pPr>
              <w:spacing w:after="0"/>
              <w:ind w:left="135"/>
            </w:pPr>
          </w:p>
        </w:tc>
      </w:tr>
      <w:tr w:rsidR="00183166" w14:paraId="08487E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4709B1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4B76C3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17D7CD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BECB5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8AE3F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58C9E9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46AC30" w14:textId="77777777" w:rsidR="00183166" w:rsidRDefault="00183166">
            <w:pPr>
              <w:spacing w:after="0"/>
              <w:ind w:left="135"/>
            </w:pPr>
          </w:p>
        </w:tc>
      </w:tr>
      <w:tr w:rsidR="00183166" w14:paraId="7F7336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218FF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9D8BBF" w14:textId="77777777" w:rsidR="00183166" w:rsidRDefault="00B669AB">
            <w:pPr>
              <w:spacing w:after="0"/>
              <w:ind w:left="135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06BFA7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F35C6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2C0FF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6D53F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3A1CE3" w14:textId="77777777" w:rsidR="00183166" w:rsidRDefault="00183166">
            <w:pPr>
              <w:spacing w:after="0"/>
              <w:ind w:left="135"/>
            </w:pPr>
          </w:p>
        </w:tc>
      </w:tr>
      <w:tr w:rsidR="00183166" w14:paraId="5E075C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201F7BB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896F51" w14:textId="77777777" w:rsidR="00183166" w:rsidRDefault="00B669AB">
            <w:pPr>
              <w:spacing w:after="0"/>
              <w:ind w:left="135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803A9D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556EC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86B42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BA5ED7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D51EB1" w14:textId="77777777" w:rsidR="00183166" w:rsidRDefault="00183166">
            <w:pPr>
              <w:spacing w:after="0"/>
              <w:ind w:left="135"/>
            </w:pPr>
          </w:p>
        </w:tc>
      </w:tr>
      <w:tr w:rsidR="00183166" w14:paraId="380FD6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67BEC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0FAED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B43FC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00B4C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24023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751215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4361E8" w14:textId="77777777" w:rsidR="00183166" w:rsidRDefault="00183166">
            <w:pPr>
              <w:spacing w:after="0"/>
              <w:ind w:left="135"/>
            </w:pPr>
          </w:p>
        </w:tc>
      </w:tr>
      <w:tr w:rsidR="00183166" w14:paraId="3189F94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A6ADD2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673FE2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0A9ED7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7C5A80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A8A36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91D4DA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B9F83A3" w14:textId="77777777" w:rsidR="00183166" w:rsidRDefault="00183166">
            <w:pPr>
              <w:spacing w:after="0"/>
              <w:ind w:left="135"/>
            </w:pPr>
          </w:p>
        </w:tc>
      </w:tr>
      <w:tr w:rsidR="00183166" w14:paraId="6FD26DA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2C01F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5421EB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A60F42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A43D7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D75DB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34157F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2969F4" w14:textId="77777777" w:rsidR="00183166" w:rsidRDefault="00183166">
            <w:pPr>
              <w:spacing w:after="0"/>
              <w:ind w:left="135"/>
            </w:pPr>
          </w:p>
        </w:tc>
      </w:tr>
      <w:tr w:rsidR="00183166" w14:paraId="091BF5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C6CDA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CD76D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алгебраических выражений, допустимые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54B580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C3CD7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ADF92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3C9D2B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665D75" w14:textId="77777777" w:rsidR="00183166" w:rsidRDefault="00183166">
            <w:pPr>
              <w:spacing w:after="0"/>
              <w:ind w:left="135"/>
            </w:pPr>
          </w:p>
        </w:tc>
      </w:tr>
      <w:tr w:rsidR="00183166" w14:paraId="1CBF34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967E47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7142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4C0185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E30263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F7D37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D3542B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50970A" w14:textId="77777777" w:rsidR="00183166" w:rsidRDefault="00183166">
            <w:pPr>
              <w:spacing w:after="0"/>
              <w:ind w:left="135"/>
            </w:pPr>
          </w:p>
        </w:tc>
      </w:tr>
      <w:tr w:rsidR="00183166" w14:paraId="2A2D98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5E225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575C70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81F47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8BCFB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ACADEB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98F5AD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15B781" w14:textId="77777777" w:rsidR="00183166" w:rsidRDefault="00183166">
            <w:pPr>
              <w:spacing w:after="0"/>
              <w:ind w:left="135"/>
            </w:pPr>
          </w:p>
        </w:tc>
      </w:tr>
      <w:tr w:rsidR="00183166" w14:paraId="6AB338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41EDAE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47F63E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BE6DAF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829F2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20671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1EF787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0AD5A6" w14:textId="77777777" w:rsidR="00183166" w:rsidRDefault="00183166">
            <w:pPr>
              <w:spacing w:after="0"/>
              <w:ind w:left="135"/>
            </w:pPr>
          </w:p>
        </w:tc>
      </w:tr>
      <w:tr w:rsidR="00183166" w14:paraId="12E1C3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9778F9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08DA7F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B325A8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B890F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9E6C82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B59F26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A77288" w14:textId="77777777" w:rsidR="00183166" w:rsidRDefault="00183166">
            <w:pPr>
              <w:spacing w:after="0"/>
              <w:ind w:left="135"/>
            </w:pPr>
          </w:p>
        </w:tc>
      </w:tr>
      <w:tr w:rsidR="00183166" w14:paraId="31028D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1C3F0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8ABBDF3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A2E03A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80FFD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2BA3D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0F6A50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6E42B9" w14:textId="77777777" w:rsidR="00183166" w:rsidRDefault="00183166">
            <w:pPr>
              <w:spacing w:after="0"/>
              <w:ind w:left="135"/>
            </w:pPr>
          </w:p>
        </w:tc>
      </w:tr>
      <w:tr w:rsidR="00183166" w14:paraId="70D178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09759C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F1B417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96CF11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928A8E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DA3916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CCD01E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58E18B" w14:textId="77777777" w:rsidR="00183166" w:rsidRDefault="00183166">
            <w:pPr>
              <w:spacing w:after="0"/>
              <w:ind w:left="135"/>
            </w:pPr>
          </w:p>
        </w:tc>
      </w:tr>
      <w:tr w:rsidR="00183166" w14:paraId="568B93A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121CC4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E65BE6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607871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F98ADA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50942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507688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E01B7E" w14:textId="77777777" w:rsidR="00183166" w:rsidRDefault="00183166">
            <w:pPr>
              <w:spacing w:after="0"/>
              <w:ind w:left="135"/>
            </w:pPr>
          </w:p>
        </w:tc>
      </w:tr>
      <w:tr w:rsidR="00183166" w14:paraId="503F06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AD4B0F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2557E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AA8134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2B6F8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62340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72F444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11BAFA" w14:textId="77777777" w:rsidR="00183166" w:rsidRDefault="00183166">
            <w:pPr>
              <w:spacing w:after="0"/>
              <w:ind w:left="135"/>
            </w:pPr>
          </w:p>
        </w:tc>
      </w:tr>
      <w:tr w:rsidR="00183166" w14:paraId="7F22AD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F0E0D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EF3DF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29626E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B2022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099D75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EA850B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FED448" w14:textId="77777777" w:rsidR="00183166" w:rsidRDefault="00183166">
            <w:pPr>
              <w:spacing w:after="0"/>
              <w:ind w:left="135"/>
            </w:pPr>
          </w:p>
        </w:tc>
      </w:tr>
      <w:tr w:rsidR="00183166" w14:paraId="13B94C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6589DD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66E930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0C7A54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BDC296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EA559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7A0B4A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100C6B" w14:textId="77777777" w:rsidR="00183166" w:rsidRDefault="00183166">
            <w:pPr>
              <w:spacing w:after="0"/>
              <w:ind w:left="135"/>
            </w:pPr>
          </w:p>
        </w:tc>
      </w:tr>
      <w:tr w:rsidR="00183166" w14:paraId="0A3CE0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B2C640" w14:textId="77777777" w:rsidR="00183166" w:rsidRDefault="00B669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6C6FDF" w14:textId="77777777" w:rsidR="00183166" w:rsidRDefault="00B669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0CAA10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E4D871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03C78" w14:textId="77777777" w:rsidR="00183166" w:rsidRDefault="0018316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2CBB22" w14:textId="77777777" w:rsidR="00183166" w:rsidRDefault="0018316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13E4CB" w14:textId="77777777" w:rsidR="00183166" w:rsidRDefault="00183166">
            <w:pPr>
              <w:spacing w:after="0"/>
              <w:ind w:left="135"/>
            </w:pPr>
          </w:p>
        </w:tc>
      </w:tr>
      <w:tr w:rsidR="00183166" w14:paraId="44C69B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46419" w14:textId="77777777" w:rsidR="00183166" w:rsidRPr="00AC0EC6" w:rsidRDefault="00B669AB">
            <w:pPr>
              <w:spacing w:after="0"/>
              <w:ind w:left="135"/>
              <w:rPr>
                <w:lang w:val="ru-RU"/>
              </w:rPr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830F349" w14:textId="77777777" w:rsidR="00183166" w:rsidRDefault="00B669AB">
            <w:pPr>
              <w:spacing w:after="0"/>
              <w:ind w:left="135"/>
              <w:jc w:val="center"/>
            </w:pPr>
            <w:r w:rsidRPr="00AC0E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F2406B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9DF6F4" w14:textId="77777777" w:rsidR="00183166" w:rsidRDefault="00B669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7BD50" w14:textId="77777777" w:rsidR="00183166" w:rsidRDefault="00183166"/>
        </w:tc>
      </w:tr>
    </w:tbl>
    <w:p w14:paraId="124D22BE" w14:textId="77777777" w:rsidR="00183166" w:rsidRDefault="00183166">
      <w:pPr>
        <w:sectPr w:rsidR="001831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B1E23" w14:textId="77777777" w:rsidR="00183166" w:rsidRPr="00AC0EC6" w:rsidRDefault="00B669AB">
      <w:pPr>
        <w:spacing w:after="0"/>
        <w:ind w:left="120"/>
        <w:rPr>
          <w:lang w:val="ru-RU"/>
        </w:rPr>
      </w:pPr>
      <w:bookmarkStart w:id="26" w:name="block-2522416"/>
      <w:bookmarkEnd w:id="25"/>
      <w:r w:rsidRPr="00AC0E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0AFF1D1" w14:textId="77777777" w:rsidR="00183166" w:rsidRDefault="00B669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DCB53F" w14:textId="77777777" w:rsidR="00183166" w:rsidRPr="00AC0EC6" w:rsidRDefault="00B669AB">
      <w:pPr>
        <w:spacing w:after="0" w:line="480" w:lineRule="auto"/>
        <w:ind w:left="120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​‌•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Алгебра, 8 класс/ Мерзляк А.Г., Полонский В.Б., Якир М.С.; под редакцией Подольского В.Е., Общество с ограниченной ответственностью </w:t>
      </w:r>
      <w:r w:rsidRPr="00AC0EC6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r w:rsidRPr="00AC0EC6">
        <w:rPr>
          <w:sz w:val="28"/>
          <w:lang w:val="ru-RU"/>
        </w:rPr>
        <w:br/>
      </w:r>
      <w:bookmarkStart w:id="27" w:name="8a811090-bed3-4825-9e59-0925d1d075d6"/>
      <w:r w:rsidRPr="00AC0EC6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</w:t>
      </w:r>
      <w:r w:rsidRPr="00AC0EC6"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bookmarkEnd w:id="27"/>
      <w:r w:rsidRPr="00AC0EC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621EEF5" w14:textId="77777777" w:rsidR="00183166" w:rsidRPr="00AC0EC6" w:rsidRDefault="00B669AB">
      <w:pPr>
        <w:spacing w:after="0" w:line="480" w:lineRule="auto"/>
        <w:ind w:left="120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​‌</w:t>
      </w:r>
      <w:r w:rsidRPr="00AC0EC6">
        <w:rPr>
          <w:rFonts w:ascii="Times New Roman" w:hAnsi="Times New Roman"/>
          <w:color w:val="000000"/>
          <w:sz w:val="28"/>
          <w:lang w:val="ru-RU"/>
        </w:rPr>
        <w:t>Дидактические материалы, 8 класс/ Мерзляк А.Г., Полонский В.Б., Якир М.С.; Издательский центр "Вентана-Граф"</w:t>
      </w:r>
      <w:r w:rsidRPr="00AC0EC6">
        <w:rPr>
          <w:sz w:val="28"/>
          <w:lang w:val="ru-RU"/>
        </w:rPr>
        <w:br/>
      </w:r>
      <w:bookmarkStart w:id="28" w:name="259521c0-37d5-43a2-b33b-95c2fb5d010b"/>
      <w:r w:rsidRPr="00AC0EC6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9 класс/ Мерзляк А.Г., Полонский В.Б., Якир М.С.; Издательский центр "</w:t>
      </w:r>
      <w:r w:rsidRPr="00AC0EC6">
        <w:rPr>
          <w:rFonts w:ascii="Times New Roman" w:hAnsi="Times New Roman"/>
          <w:color w:val="000000"/>
          <w:sz w:val="28"/>
          <w:lang w:val="ru-RU"/>
        </w:rPr>
        <w:t>Вентана-Граф"</w:t>
      </w:r>
      <w:bookmarkEnd w:id="28"/>
      <w:r w:rsidRPr="00AC0EC6">
        <w:rPr>
          <w:rFonts w:ascii="Times New Roman" w:hAnsi="Times New Roman"/>
          <w:color w:val="000000"/>
          <w:sz w:val="28"/>
          <w:lang w:val="ru-RU"/>
        </w:rPr>
        <w:t>‌</w:t>
      </w:r>
    </w:p>
    <w:p w14:paraId="2ED8E1E8" w14:textId="77777777" w:rsidR="00183166" w:rsidRPr="00AC0EC6" w:rsidRDefault="00B669AB">
      <w:pPr>
        <w:spacing w:after="0"/>
        <w:ind w:left="120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​</w:t>
      </w:r>
    </w:p>
    <w:p w14:paraId="515F3DE6" w14:textId="77777777" w:rsidR="00183166" w:rsidRPr="00AC0EC6" w:rsidRDefault="00B669AB">
      <w:pPr>
        <w:spacing w:after="0" w:line="480" w:lineRule="auto"/>
        <w:ind w:left="120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DD6785F" w14:textId="77777777" w:rsidR="00183166" w:rsidRPr="00AC0EC6" w:rsidRDefault="00B669AB">
      <w:pPr>
        <w:spacing w:after="0" w:line="480" w:lineRule="auto"/>
        <w:ind w:left="120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​‌</w:t>
      </w:r>
      <w:r w:rsidRPr="00AC0EC6">
        <w:rPr>
          <w:rFonts w:ascii="Times New Roman" w:hAnsi="Times New Roman"/>
          <w:color w:val="000000"/>
          <w:sz w:val="28"/>
          <w:lang w:val="ru-RU"/>
        </w:rPr>
        <w:t>Алгебра, 8 класс/ Мерзляк А.Г., Полонский В.Б., Якир М.С.; Акционерное общество «Издательство «Просвещение»</w:t>
      </w:r>
      <w:r w:rsidRPr="00AC0EC6">
        <w:rPr>
          <w:sz w:val="28"/>
          <w:lang w:val="ru-RU"/>
        </w:rPr>
        <w:br/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Алгебра, 9 класс/ Мерзляк А.Г., Полонский В.Б., Якир М.С.; Акционерное общество «Издательство «Просвещение»</w:t>
      </w:r>
      <w:r w:rsidRPr="00AC0EC6">
        <w:rPr>
          <w:sz w:val="28"/>
          <w:lang w:val="ru-RU"/>
        </w:rPr>
        <w:br/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пособие, 8 класс/ Буцко Е.В., Мерзляк А.Г., Полонский В.Б., Якир М.С.; Издательский центр "Вентана-Граф"</w:t>
      </w:r>
      <w:r w:rsidRPr="00AC0EC6">
        <w:rPr>
          <w:sz w:val="28"/>
          <w:lang w:val="ru-RU"/>
        </w:rPr>
        <w:br/>
      </w:r>
      <w:r w:rsidRPr="00AC0E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Методическое пособие, 9 кла</w:t>
      </w:r>
      <w:r w:rsidRPr="00AC0EC6">
        <w:rPr>
          <w:rFonts w:ascii="Times New Roman" w:hAnsi="Times New Roman"/>
          <w:color w:val="000000"/>
          <w:sz w:val="28"/>
          <w:lang w:val="ru-RU"/>
        </w:rPr>
        <w:t>сс/ Буцко Е.В., Мерзляк А.Г., Полонский В.Б., Якир М.С.; Издательский центр "Вентана-Граф"</w:t>
      </w:r>
      <w:r w:rsidRPr="00AC0EC6">
        <w:rPr>
          <w:sz w:val="28"/>
          <w:lang w:val="ru-RU"/>
        </w:rPr>
        <w:br/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8 класс/ Мерзляк А.Г., Полонский В.Б., Якир М.С.; Издательский центр "Вентана-Граф"</w:t>
      </w:r>
      <w:r w:rsidRPr="00AC0EC6">
        <w:rPr>
          <w:sz w:val="28"/>
          <w:lang w:val="ru-RU"/>
        </w:rPr>
        <w:br/>
      </w:r>
      <w:bookmarkStart w:id="29" w:name="352b2430-0170-408d-9dba-fadb4a1f57ea"/>
      <w:r w:rsidRPr="00AC0EC6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9 класс/ Мерзляк А.Г., Полонс</w:t>
      </w:r>
      <w:r w:rsidRPr="00AC0EC6">
        <w:rPr>
          <w:rFonts w:ascii="Times New Roman" w:hAnsi="Times New Roman"/>
          <w:color w:val="000000"/>
          <w:sz w:val="28"/>
          <w:lang w:val="ru-RU"/>
        </w:rPr>
        <w:t>кий В.Б., Якир М.С.; Издательский центр "Вентана-Граф"</w:t>
      </w:r>
      <w:bookmarkEnd w:id="29"/>
      <w:r w:rsidRPr="00AC0EC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7D4A9DB" w14:textId="77777777" w:rsidR="00183166" w:rsidRPr="00AC0EC6" w:rsidRDefault="00183166">
      <w:pPr>
        <w:spacing w:after="0"/>
        <w:ind w:left="120"/>
        <w:rPr>
          <w:lang w:val="ru-RU"/>
        </w:rPr>
      </w:pPr>
    </w:p>
    <w:p w14:paraId="74850C20" w14:textId="77777777" w:rsidR="00183166" w:rsidRPr="00AC0EC6" w:rsidRDefault="00B669AB">
      <w:pPr>
        <w:spacing w:after="0" w:line="480" w:lineRule="auto"/>
        <w:ind w:left="120"/>
        <w:rPr>
          <w:lang w:val="ru-RU"/>
        </w:rPr>
      </w:pPr>
      <w:r w:rsidRPr="00AC0E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CDCC5F" w14:textId="70F2879E" w:rsidR="00B669AB" w:rsidRPr="00AC0EC6" w:rsidRDefault="00B669AB" w:rsidP="00AC0EC6">
      <w:pPr>
        <w:spacing w:after="0" w:line="480" w:lineRule="auto"/>
        <w:ind w:left="120"/>
        <w:rPr>
          <w:lang w:val="ru-RU"/>
        </w:rPr>
      </w:pPr>
      <w:r w:rsidRPr="00AC0EC6">
        <w:rPr>
          <w:rFonts w:ascii="Times New Roman" w:hAnsi="Times New Roman"/>
          <w:color w:val="000000"/>
          <w:sz w:val="28"/>
          <w:lang w:val="ru-RU"/>
        </w:rPr>
        <w:t>​</w:t>
      </w:r>
      <w:r w:rsidRPr="00AC0EC6">
        <w:rPr>
          <w:rFonts w:ascii="Times New Roman" w:hAnsi="Times New Roman"/>
          <w:color w:val="333333"/>
          <w:sz w:val="28"/>
          <w:lang w:val="ru-RU"/>
        </w:rPr>
        <w:t>​‌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"Российская электронная школа"/ </w:t>
      </w:r>
      <w:r>
        <w:rPr>
          <w:rFonts w:ascii="Times New Roman" w:hAnsi="Times New Roman"/>
          <w:color w:val="000000"/>
          <w:sz w:val="28"/>
        </w:rPr>
        <w:t>URL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AC0E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C0E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C0E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EC6">
        <w:rPr>
          <w:sz w:val="28"/>
          <w:lang w:val="ru-RU"/>
        </w:rPr>
        <w:br/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"</w:t>
      </w:r>
      <w:r>
        <w:rPr>
          <w:rFonts w:ascii="Times New Roman" w:hAnsi="Times New Roman"/>
          <w:color w:val="000000"/>
          <w:sz w:val="28"/>
        </w:rPr>
        <w:t>Skysmart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 класс"/ </w:t>
      </w:r>
      <w:r>
        <w:rPr>
          <w:rFonts w:ascii="Times New Roman" w:hAnsi="Times New Roman"/>
          <w:color w:val="000000"/>
          <w:sz w:val="28"/>
        </w:rPr>
        <w:t>URL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AC0E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AC0E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AC0E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0EC6">
        <w:rPr>
          <w:sz w:val="28"/>
          <w:lang w:val="ru-RU"/>
        </w:rPr>
        <w:br/>
      </w:r>
      <w:bookmarkStart w:id="30" w:name="7d5051e0-bab5-428c-941a-1d062349d11d"/>
      <w:r w:rsidRPr="00AC0EC6">
        <w:rPr>
          <w:rFonts w:ascii="Times New Roman" w:hAnsi="Times New Roman"/>
          <w:color w:val="000000"/>
          <w:sz w:val="28"/>
          <w:lang w:val="ru-RU"/>
        </w:rPr>
        <w:t xml:space="preserve"> "Инфоурок" / </w:t>
      </w:r>
      <w:r>
        <w:rPr>
          <w:rFonts w:ascii="Times New Roman" w:hAnsi="Times New Roman"/>
          <w:color w:val="000000"/>
          <w:sz w:val="28"/>
        </w:rPr>
        <w:t>URL</w:t>
      </w:r>
      <w:r w:rsidRPr="00AC0EC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AC0E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</w:t>
      </w:r>
      <w:r>
        <w:rPr>
          <w:rFonts w:ascii="Times New Roman" w:hAnsi="Times New Roman"/>
          <w:color w:val="000000"/>
          <w:sz w:val="28"/>
        </w:rPr>
        <w:t>ok</w:t>
      </w:r>
      <w:r w:rsidRPr="00AC0E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  <w:r w:rsidRPr="00AC0EC6">
        <w:rPr>
          <w:rFonts w:ascii="Times New Roman" w:hAnsi="Times New Roman"/>
          <w:color w:val="333333"/>
          <w:sz w:val="28"/>
          <w:lang w:val="ru-RU"/>
        </w:rPr>
        <w:t>‌</w:t>
      </w:r>
      <w:r w:rsidRPr="00AC0EC6">
        <w:rPr>
          <w:rFonts w:ascii="Times New Roman" w:hAnsi="Times New Roman"/>
          <w:color w:val="000000"/>
          <w:sz w:val="28"/>
          <w:lang w:val="ru-RU"/>
        </w:rPr>
        <w:t>​</w:t>
      </w:r>
      <w:bookmarkEnd w:id="26"/>
    </w:p>
    <w:sectPr w:rsidR="00B669AB" w:rsidRPr="00AC0E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7C02"/>
    <w:multiLevelType w:val="multilevel"/>
    <w:tmpl w:val="5350A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91EDF"/>
    <w:multiLevelType w:val="multilevel"/>
    <w:tmpl w:val="F00C8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9C00D0"/>
    <w:multiLevelType w:val="multilevel"/>
    <w:tmpl w:val="C988E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34CD7"/>
    <w:multiLevelType w:val="multilevel"/>
    <w:tmpl w:val="47FC0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2C5EB8"/>
    <w:multiLevelType w:val="multilevel"/>
    <w:tmpl w:val="F4BEC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F61984"/>
    <w:multiLevelType w:val="multilevel"/>
    <w:tmpl w:val="45AC2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83166"/>
    <w:rsid w:val="00183166"/>
    <w:rsid w:val="00300F14"/>
    <w:rsid w:val="0092173D"/>
    <w:rsid w:val="00AC0EC6"/>
    <w:rsid w:val="00B669AB"/>
    <w:rsid w:val="00B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0C4F"/>
  <w15:docId w15:val="{4CA1B683-E48A-49FC-BD3D-6B25000B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6/8/" TargetMode="External"/><Relationship Id="rId18" Type="http://schemas.openxmlformats.org/officeDocument/2006/relationships/hyperlink" Target="https://resh.edu.ru/subject/16/9/" TargetMode="External"/><Relationship Id="rId26" Type="http://schemas.openxmlformats.org/officeDocument/2006/relationships/hyperlink" Target="https://resh.edu.ru/subject/lesson/1551/start/" TargetMode="External"/><Relationship Id="rId39" Type="http://schemas.openxmlformats.org/officeDocument/2006/relationships/hyperlink" Target="https://resh.edu.ru/subject/lesson/2740/start/" TargetMode="External"/><Relationship Id="rId21" Type="http://schemas.openxmlformats.org/officeDocument/2006/relationships/hyperlink" Target="https://resh.edu.ru/subject/16/9/" TargetMode="External"/><Relationship Id="rId34" Type="http://schemas.openxmlformats.org/officeDocument/2006/relationships/hyperlink" Target="https://resh.edu.ru/subject/lesson/1979/start/" TargetMode="External"/><Relationship Id="rId42" Type="http://schemas.openxmlformats.org/officeDocument/2006/relationships/hyperlink" Target="https://resh.edu.ru/subject/lesson/2004/start/" TargetMode="External"/><Relationship Id="rId7" Type="http://schemas.openxmlformats.org/officeDocument/2006/relationships/hyperlink" Target="https://resh.edu.ru/subject/16/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6/9/" TargetMode="External"/><Relationship Id="rId29" Type="http://schemas.openxmlformats.org/officeDocument/2006/relationships/hyperlink" Target="https://resh.edu.ru/subject/lesson/1976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6/8/" TargetMode="External"/><Relationship Id="rId11" Type="http://schemas.openxmlformats.org/officeDocument/2006/relationships/hyperlink" Target="https://resh.edu.ru/subject/16/8/" TargetMode="External"/><Relationship Id="rId24" Type="http://schemas.openxmlformats.org/officeDocument/2006/relationships/hyperlink" Target="https://resh.edu.ru/subject/lesson/2576/start/" TargetMode="External"/><Relationship Id="rId32" Type="http://schemas.openxmlformats.org/officeDocument/2006/relationships/hyperlink" Target="https://resh.edu.ru/subject/lesson/1552/start/" TargetMode="External"/><Relationship Id="rId37" Type="http://schemas.openxmlformats.org/officeDocument/2006/relationships/hyperlink" Target="https://resh.edu.ru/subject/lesson/2908/start/" TargetMode="External"/><Relationship Id="rId40" Type="http://schemas.openxmlformats.org/officeDocument/2006/relationships/hyperlink" Target="https://resh.edu.ru/subject/lesson/3118/start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esh.edu.ru/subject/16/8/" TargetMode="External"/><Relationship Id="rId15" Type="http://schemas.openxmlformats.org/officeDocument/2006/relationships/hyperlink" Target="https://resh.edu.ru/subject/16/9/" TargetMode="External"/><Relationship Id="rId23" Type="http://schemas.openxmlformats.org/officeDocument/2006/relationships/hyperlink" Target="https://resh.edu.ru/subject/lesson/1970/start/" TargetMode="External"/><Relationship Id="rId28" Type="http://schemas.openxmlformats.org/officeDocument/2006/relationships/hyperlink" Target="https://resh.edu.ru/subject/lesson/1976/start/" TargetMode="External"/><Relationship Id="rId36" Type="http://schemas.openxmlformats.org/officeDocument/2006/relationships/hyperlink" Target="https://resh.edu.ru/subject/lesson/3139/start/" TargetMode="External"/><Relationship Id="rId10" Type="http://schemas.openxmlformats.org/officeDocument/2006/relationships/hyperlink" Target="https://resh.edu.ru/subject/16/8/" TargetMode="External"/><Relationship Id="rId19" Type="http://schemas.openxmlformats.org/officeDocument/2006/relationships/hyperlink" Target="https://resh.edu.ru/subject/16/9/" TargetMode="External"/><Relationship Id="rId31" Type="http://schemas.openxmlformats.org/officeDocument/2006/relationships/hyperlink" Target="https://resh.edu.ru/subject/lesson/1552/start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6/8/" TargetMode="External"/><Relationship Id="rId14" Type="http://schemas.openxmlformats.org/officeDocument/2006/relationships/hyperlink" Target="https://resh.edu.ru/subject/16/8/" TargetMode="External"/><Relationship Id="rId22" Type="http://schemas.openxmlformats.org/officeDocument/2006/relationships/hyperlink" Target="https://resh.edu.ru/subject/lesson/1550/start/" TargetMode="External"/><Relationship Id="rId27" Type="http://schemas.openxmlformats.org/officeDocument/2006/relationships/hyperlink" Target="https://resh.edu.ru/subject/lesson/1975/start/https://resh.edu.ru/subject/lesson/1551/start/" TargetMode="External"/><Relationship Id="rId30" Type="http://schemas.openxmlformats.org/officeDocument/2006/relationships/hyperlink" Target="https://resh.edu.ru/subject/lesson/3137/start/" TargetMode="External"/><Relationship Id="rId35" Type="http://schemas.openxmlformats.org/officeDocument/2006/relationships/hyperlink" Target="https://resh.edu.ru/subject/lesson/2578/start/" TargetMode="External"/><Relationship Id="rId43" Type="http://schemas.openxmlformats.org/officeDocument/2006/relationships/hyperlink" Target="https://resh.edu.ru/subject/lesson/2007/start/" TargetMode="External"/><Relationship Id="rId8" Type="http://schemas.openxmlformats.org/officeDocument/2006/relationships/hyperlink" Target="https://resh.edu.ru/subject/16/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6/8/" TargetMode="External"/><Relationship Id="rId17" Type="http://schemas.openxmlformats.org/officeDocument/2006/relationships/hyperlink" Target="https://resh.edu.ru/subject/16/9/" TargetMode="External"/><Relationship Id="rId25" Type="http://schemas.openxmlformats.org/officeDocument/2006/relationships/hyperlink" Target="https://m.edsoo.ru/7f43599a" TargetMode="External"/><Relationship Id="rId33" Type="http://schemas.openxmlformats.org/officeDocument/2006/relationships/hyperlink" Target="https://resh.edu.ru/subject/lesson/1978/start/" TargetMode="External"/><Relationship Id="rId38" Type="http://schemas.openxmlformats.org/officeDocument/2006/relationships/hyperlink" Target="https://resh.edu.ru/subject/lesson/2741/start/" TargetMode="External"/><Relationship Id="rId20" Type="http://schemas.openxmlformats.org/officeDocument/2006/relationships/hyperlink" Target="https://resh.edu.ru/subject/16/9/" TargetMode="External"/><Relationship Id="rId41" Type="http://schemas.openxmlformats.org/officeDocument/2006/relationships/hyperlink" Target="https://resh.edu.ru/subject/lesson/199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49</Pages>
  <Words>6457</Words>
  <Characters>36811</Characters>
  <Application>Microsoft Office Word</Application>
  <DocSecurity>0</DocSecurity>
  <Lines>306</Lines>
  <Paragraphs>86</Paragraphs>
  <ScaleCrop>false</ScaleCrop>
  <Company/>
  <LinksUpToDate>false</LinksUpToDate>
  <CharactersWithSpaces>43182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Карина Бабыкина</cp:lastModifiedBy>
  <cp:revision>5</cp:revision>
  <dcterms:created xsi:type="dcterms:W3CDTF">2023-10-12T04:38:00Z</dcterms:created>
  <dcterms:modified xsi:type="dcterms:W3CDTF">2023-10-12T04:42:00Z</dcterms:modified>
</cp:coreProperties>
</file>